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2276E" w14:textId="77777777" w:rsidR="007D239A" w:rsidRDefault="007D239A" w:rsidP="007D239A">
      <w:pPr>
        <w:ind w:left="360"/>
        <w:jc w:val="center"/>
        <w:rPr>
          <w:rFonts w:cstheme="minorHAnsi"/>
          <w:b/>
          <w:sz w:val="32"/>
          <w:szCs w:val="32"/>
          <w:u w:val="single"/>
        </w:rPr>
      </w:pPr>
      <w:bookmarkStart w:id="0" w:name="_GoBack"/>
      <w:bookmarkEnd w:id="0"/>
      <w:r w:rsidRPr="00E63EED">
        <w:rPr>
          <w:rFonts w:cstheme="minorHAnsi"/>
          <w:b/>
          <w:sz w:val="32"/>
          <w:szCs w:val="32"/>
          <w:u w:val="single"/>
        </w:rPr>
        <w:t>ZGŁOSZENIE REZULTATU</w:t>
      </w:r>
    </w:p>
    <w:p w14:paraId="6EFC51B3" w14:textId="2A3F4F3E" w:rsidR="007D239A" w:rsidRDefault="007E70EE" w:rsidP="007E70EE">
      <w:pPr>
        <w:rPr>
          <w:rFonts w:cstheme="minorHAnsi"/>
        </w:rPr>
      </w:pPr>
      <w:r>
        <w:rPr>
          <w:rFonts w:cstheme="minorHAnsi"/>
          <w:b/>
        </w:rPr>
        <w:t>FORMULARZ INFORMACJI PODSTAWOWYCH</w:t>
      </w:r>
      <w:r w:rsidR="00C20172">
        <w:rPr>
          <w:rFonts w:cstheme="minorHAnsi"/>
          <w:b/>
        </w:rPr>
        <w:t xml:space="preserve"> </w:t>
      </w:r>
      <w:r w:rsidR="00C20172" w:rsidRPr="00C20172">
        <w:rPr>
          <w:rFonts w:cstheme="minorHAnsi"/>
        </w:rPr>
        <w:t>(wypełniają twórcy</w:t>
      </w:r>
      <w:r w:rsidR="00C20172">
        <w:rPr>
          <w:rFonts w:cstheme="minorHAnsi"/>
        </w:rPr>
        <w:t xml:space="preserve"> samodzielnie</w:t>
      </w:r>
      <w:r w:rsidR="00C20172" w:rsidRPr="00C20172">
        <w:rPr>
          <w:rFonts w:cstheme="minorHAnsi"/>
        </w:rPr>
        <w:t>)</w:t>
      </w: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4914"/>
        <w:gridCol w:w="4149"/>
      </w:tblGrid>
      <w:tr w:rsidR="00652B73" w:rsidRPr="0091569C" w14:paraId="2CAA555D" w14:textId="77777777" w:rsidTr="00652B73">
        <w:tc>
          <w:tcPr>
            <w:tcW w:w="9063" w:type="dxa"/>
            <w:gridSpan w:val="2"/>
          </w:tcPr>
          <w:p w14:paraId="6AF9DA05" w14:textId="77777777" w:rsidR="00652B73" w:rsidRPr="0091569C" w:rsidRDefault="00652B73" w:rsidP="00676980">
            <w:pPr>
              <w:jc w:val="center"/>
              <w:rPr>
                <w:rFonts w:ascii="Arial" w:hAnsi="Arial" w:cs="Arial"/>
                <w:b/>
              </w:rPr>
            </w:pPr>
          </w:p>
          <w:p w14:paraId="0E2DD16E" w14:textId="77777777" w:rsidR="00652B73" w:rsidRPr="0091569C" w:rsidRDefault="00652B73" w:rsidP="00676980">
            <w:pPr>
              <w:jc w:val="center"/>
              <w:rPr>
                <w:rFonts w:ascii="Arial" w:hAnsi="Arial" w:cs="Arial"/>
                <w:b/>
              </w:rPr>
            </w:pPr>
            <w:r w:rsidRPr="0091569C">
              <w:rPr>
                <w:rFonts w:ascii="Arial" w:hAnsi="Arial" w:cs="Arial"/>
                <w:b/>
              </w:rPr>
              <w:t>Formularz zgłoszenia rezultatu</w:t>
            </w:r>
          </w:p>
          <w:p w14:paraId="0EC813C0" w14:textId="77777777" w:rsidR="00652B73" w:rsidRPr="0091569C" w:rsidRDefault="00652B73" w:rsidP="006769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2B73" w:rsidRPr="0091569C" w14:paraId="7541BD6A" w14:textId="77777777" w:rsidTr="00652B73">
        <w:tc>
          <w:tcPr>
            <w:tcW w:w="4914" w:type="dxa"/>
          </w:tcPr>
          <w:p w14:paraId="1D99957F" w14:textId="77777777" w:rsidR="00652B73" w:rsidRPr="0091569C" w:rsidRDefault="00652B73" w:rsidP="006769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08F245" w14:textId="77777777" w:rsidR="00652B73" w:rsidRPr="0091569C" w:rsidRDefault="00652B73" w:rsidP="006769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569C">
              <w:rPr>
                <w:rFonts w:ascii="Arial" w:hAnsi="Arial" w:cs="Arial"/>
                <w:b/>
                <w:sz w:val="18"/>
                <w:szCs w:val="18"/>
              </w:rPr>
              <w:t>Numer rezultatu w rejestrze UCITT</w:t>
            </w:r>
          </w:p>
          <w:p w14:paraId="7A42FF54" w14:textId="77777777" w:rsidR="00652B73" w:rsidRPr="0091569C" w:rsidRDefault="00652B73" w:rsidP="006769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9" w:type="dxa"/>
          </w:tcPr>
          <w:p w14:paraId="774A378B" w14:textId="77777777" w:rsidR="00652B73" w:rsidRPr="0091569C" w:rsidRDefault="00652B73" w:rsidP="006769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2B73" w:rsidRPr="0091569C" w14:paraId="55367E02" w14:textId="77777777" w:rsidTr="00652B73">
        <w:tc>
          <w:tcPr>
            <w:tcW w:w="4914" w:type="dxa"/>
          </w:tcPr>
          <w:p w14:paraId="760C7754" w14:textId="77777777" w:rsidR="00652B73" w:rsidRPr="0091569C" w:rsidRDefault="00652B73" w:rsidP="006769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4ABA0A" w14:textId="77777777" w:rsidR="00652B73" w:rsidRPr="0091569C" w:rsidRDefault="00652B73" w:rsidP="006769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569C">
              <w:rPr>
                <w:rFonts w:ascii="Arial" w:hAnsi="Arial" w:cs="Arial"/>
                <w:b/>
                <w:sz w:val="18"/>
                <w:szCs w:val="18"/>
              </w:rPr>
              <w:t>Data wpływu</w:t>
            </w:r>
          </w:p>
          <w:p w14:paraId="68CFFA75" w14:textId="77777777" w:rsidR="00652B73" w:rsidRPr="0091569C" w:rsidRDefault="00652B73" w:rsidP="006769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9" w:type="dxa"/>
          </w:tcPr>
          <w:p w14:paraId="0DC838C4" w14:textId="77777777" w:rsidR="00652B73" w:rsidRPr="0091569C" w:rsidRDefault="00652B73" w:rsidP="006769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2B73" w:rsidRPr="0091569C" w14:paraId="28B093E6" w14:textId="77777777" w:rsidTr="00652B73">
        <w:tc>
          <w:tcPr>
            <w:tcW w:w="4914" w:type="dxa"/>
          </w:tcPr>
          <w:p w14:paraId="268D0585" w14:textId="77777777" w:rsidR="00652B73" w:rsidRPr="0091569C" w:rsidRDefault="00652B73" w:rsidP="006769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569C">
              <w:rPr>
                <w:rFonts w:ascii="Arial" w:hAnsi="Arial" w:cs="Arial"/>
                <w:b/>
                <w:sz w:val="18"/>
                <w:szCs w:val="18"/>
              </w:rPr>
              <w:t xml:space="preserve">Zgłoszenie dotyczy </w:t>
            </w:r>
            <w:r w:rsidRPr="0091569C">
              <w:rPr>
                <w:rFonts w:ascii="Arial" w:hAnsi="Arial" w:cs="Arial"/>
                <w:i/>
                <w:sz w:val="18"/>
                <w:szCs w:val="18"/>
              </w:rPr>
              <w:t>(proszę zaznaczyć właściwe)</w:t>
            </w:r>
          </w:p>
        </w:tc>
        <w:tc>
          <w:tcPr>
            <w:tcW w:w="4149" w:type="dxa"/>
          </w:tcPr>
          <w:p w14:paraId="0B197D49" w14:textId="77777777" w:rsidR="00652B73" w:rsidRPr="0091569C" w:rsidRDefault="00652B73" w:rsidP="00676980">
            <w:pPr>
              <w:rPr>
                <w:rFonts w:ascii="Arial" w:hAnsi="Arial" w:cs="Arial"/>
                <w:sz w:val="18"/>
                <w:szCs w:val="18"/>
              </w:rPr>
            </w:pPr>
            <w:r w:rsidRPr="0091569C">
              <w:rPr>
                <w:rFonts w:ascii="Arial" w:hAnsi="Arial" w:cs="Arial"/>
                <w:sz w:val="18"/>
                <w:szCs w:val="18"/>
              </w:rPr>
              <w:t>O     nowego rezultatu</w:t>
            </w:r>
          </w:p>
          <w:p w14:paraId="6BE8154F" w14:textId="77777777" w:rsidR="00652B73" w:rsidRPr="0091569C" w:rsidRDefault="00652B73" w:rsidP="006769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35AF5" w14:textId="194F0B5D" w:rsidR="00652B73" w:rsidRPr="0091569C" w:rsidRDefault="00652B73" w:rsidP="00676980">
            <w:pPr>
              <w:rPr>
                <w:rFonts w:ascii="Arial" w:hAnsi="Arial" w:cs="Arial"/>
                <w:sz w:val="18"/>
                <w:szCs w:val="18"/>
              </w:rPr>
            </w:pPr>
            <w:r w:rsidRPr="0091569C">
              <w:rPr>
                <w:rFonts w:ascii="Arial" w:hAnsi="Arial" w:cs="Arial"/>
                <w:sz w:val="18"/>
                <w:szCs w:val="18"/>
              </w:rPr>
              <w:t>O     aktualizacji danych rezultatu</w:t>
            </w:r>
          </w:p>
          <w:p w14:paraId="6B654FBA" w14:textId="77777777" w:rsidR="00652B73" w:rsidRPr="0091569C" w:rsidRDefault="00652B73" w:rsidP="006769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B73" w14:paraId="3A789784" w14:textId="77777777" w:rsidTr="00F85797">
        <w:tc>
          <w:tcPr>
            <w:tcW w:w="4914" w:type="dxa"/>
          </w:tcPr>
          <w:p w14:paraId="671D10B3" w14:textId="320F58AA" w:rsidR="00652B73" w:rsidRDefault="00F85797" w:rsidP="007E70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Imię i nazwisko osoby dokonującej zgłoszenia </w:t>
            </w:r>
          </w:p>
        </w:tc>
        <w:tc>
          <w:tcPr>
            <w:tcW w:w="4149" w:type="dxa"/>
          </w:tcPr>
          <w:p w14:paraId="611695AA" w14:textId="77777777" w:rsidR="00652B73" w:rsidRDefault="00652B73" w:rsidP="007E70EE">
            <w:pPr>
              <w:rPr>
                <w:rFonts w:cstheme="minorHAnsi"/>
                <w:b/>
              </w:rPr>
            </w:pPr>
          </w:p>
        </w:tc>
      </w:tr>
      <w:tr w:rsidR="00652B73" w14:paraId="5CA40913" w14:textId="77777777" w:rsidTr="00F85797">
        <w:tc>
          <w:tcPr>
            <w:tcW w:w="4914" w:type="dxa"/>
          </w:tcPr>
          <w:p w14:paraId="3F5966FD" w14:textId="2557924B" w:rsidR="00652B73" w:rsidRDefault="00F85797" w:rsidP="007E70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Miejsce zatrudnienia zgłaszającego </w:t>
            </w:r>
          </w:p>
        </w:tc>
        <w:tc>
          <w:tcPr>
            <w:tcW w:w="4149" w:type="dxa"/>
          </w:tcPr>
          <w:p w14:paraId="63D0CF0D" w14:textId="77777777" w:rsidR="00652B73" w:rsidRDefault="00652B73" w:rsidP="007E70EE">
            <w:pPr>
              <w:rPr>
                <w:rFonts w:cstheme="minorHAnsi"/>
                <w:b/>
              </w:rPr>
            </w:pPr>
          </w:p>
        </w:tc>
      </w:tr>
    </w:tbl>
    <w:p w14:paraId="57436103" w14:textId="4EEDA07B" w:rsidR="00652B73" w:rsidRDefault="00652B73" w:rsidP="007E70EE">
      <w:pPr>
        <w:rPr>
          <w:rFonts w:cstheme="minorHAnsi"/>
          <w:b/>
        </w:rPr>
      </w:pPr>
    </w:p>
    <w:p w14:paraId="0D327A36" w14:textId="77777777" w:rsidR="00652B73" w:rsidRPr="007E70EE" w:rsidRDefault="00652B73" w:rsidP="007E70EE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608"/>
        <w:gridCol w:w="518"/>
        <w:gridCol w:w="1450"/>
        <w:gridCol w:w="96"/>
        <w:gridCol w:w="297"/>
        <w:gridCol w:w="1554"/>
      </w:tblGrid>
      <w:tr w:rsidR="007D239A" w14:paraId="5338A9DD" w14:textId="77777777" w:rsidTr="007D66BF">
        <w:tc>
          <w:tcPr>
            <w:tcW w:w="562" w:type="dxa"/>
          </w:tcPr>
          <w:p w14:paraId="60D7342A" w14:textId="77777777" w:rsidR="007D239A" w:rsidRDefault="007D239A" w:rsidP="0037639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3AF91E14" w14:textId="4AE24C19" w:rsidR="007D239A" w:rsidRDefault="007D239A" w:rsidP="003763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Tytuł</w:t>
            </w:r>
            <w:r w:rsidR="00652B73">
              <w:rPr>
                <w:rFonts w:cstheme="minorHAnsi"/>
                <w:b/>
              </w:rPr>
              <w:t xml:space="preserve"> rezultatu</w:t>
            </w:r>
          </w:p>
          <w:p w14:paraId="0203B18C" w14:textId="11C93F76" w:rsidR="007D239A" w:rsidRPr="007D239A" w:rsidRDefault="007D239A" w:rsidP="0037639F">
            <w:pPr>
              <w:rPr>
                <w:rFonts w:cstheme="minorHAnsi"/>
                <w:sz w:val="16"/>
                <w:szCs w:val="16"/>
              </w:rPr>
            </w:pPr>
            <w:r w:rsidRPr="007D239A">
              <w:rPr>
                <w:rFonts w:cstheme="minorHAnsi"/>
                <w:sz w:val="16"/>
                <w:szCs w:val="16"/>
              </w:rPr>
              <w:t xml:space="preserve">Proszę podać tytuł oddający istotę zgłaszanego </w:t>
            </w:r>
            <w:r w:rsidR="00652B73">
              <w:rPr>
                <w:rFonts w:cstheme="minorHAnsi"/>
                <w:sz w:val="16"/>
                <w:szCs w:val="16"/>
              </w:rPr>
              <w:t>rezultatu</w:t>
            </w:r>
            <w:r w:rsidRPr="007D239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23" w:type="dxa"/>
            <w:gridSpan w:val="6"/>
          </w:tcPr>
          <w:p w14:paraId="62BEF7E3" w14:textId="77777777" w:rsidR="007D239A" w:rsidRDefault="007D239A" w:rsidP="0037639F">
            <w:pPr>
              <w:rPr>
                <w:rFonts w:cstheme="minorHAnsi"/>
              </w:rPr>
            </w:pPr>
          </w:p>
        </w:tc>
      </w:tr>
      <w:tr w:rsidR="007D239A" w14:paraId="6D8532D1" w14:textId="77777777" w:rsidTr="007D66BF">
        <w:tc>
          <w:tcPr>
            <w:tcW w:w="562" w:type="dxa"/>
          </w:tcPr>
          <w:p w14:paraId="3FD9716E" w14:textId="77777777" w:rsidR="007D239A" w:rsidRDefault="007D239A" w:rsidP="0037639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13E16341" w14:textId="77777777" w:rsidR="007D239A" w:rsidRDefault="007D239A" w:rsidP="0037639F">
            <w:pPr>
              <w:rPr>
                <w:rFonts w:cstheme="minorHAnsi"/>
                <w:b/>
              </w:rPr>
            </w:pPr>
            <w:r w:rsidRPr="007D239A">
              <w:rPr>
                <w:rFonts w:cstheme="minorHAnsi"/>
                <w:b/>
              </w:rPr>
              <w:t xml:space="preserve">Krótki opis </w:t>
            </w:r>
            <w:r>
              <w:rPr>
                <w:rFonts w:cstheme="minorHAnsi"/>
                <w:b/>
              </w:rPr>
              <w:t>rezultatu</w:t>
            </w:r>
          </w:p>
          <w:p w14:paraId="48A9635E" w14:textId="70945334" w:rsidR="007D239A" w:rsidRPr="007D239A" w:rsidRDefault="007D239A" w:rsidP="0037639F">
            <w:pPr>
              <w:rPr>
                <w:rFonts w:cstheme="minorHAnsi"/>
                <w:sz w:val="16"/>
                <w:szCs w:val="16"/>
              </w:rPr>
            </w:pPr>
            <w:r w:rsidRPr="007D239A">
              <w:rPr>
                <w:rFonts w:cstheme="minorHAnsi"/>
                <w:sz w:val="16"/>
                <w:szCs w:val="16"/>
              </w:rPr>
              <w:t xml:space="preserve">Proszę wskazać co jest przedmiotem zgłaszanego </w:t>
            </w:r>
            <w:r w:rsidR="00652B73">
              <w:rPr>
                <w:rFonts w:cstheme="minorHAnsi"/>
                <w:sz w:val="16"/>
                <w:szCs w:val="16"/>
              </w:rPr>
              <w:t>rezultatu</w:t>
            </w:r>
            <w:r w:rsidRPr="007D239A">
              <w:rPr>
                <w:rFonts w:cstheme="minorHAnsi"/>
                <w:sz w:val="16"/>
                <w:szCs w:val="16"/>
              </w:rPr>
              <w:t xml:space="preserve">  i jakie ma </w:t>
            </w:r>
            <w:r w:rsidR="00652B73">
              <w:rPr>
                <w:rFonts w:cstheme="minorHAnsi"/>
                <w:sz w:val="16"/>
                <w:szCs w:val="16"/>
              </w:rPr>
              <w:t xml:space="preserve">potencjalne </w:t>
            </w:r>
            <w:r w:rsidRPr="007D239A">
              <w:rPr>
                <w:rFonts w:cstheme="minorHAnsi"/>
                <w:sz w:val="16"/>
                <w:szCs w:val="16"/>
              </w:rPr>
              <w:t xml:space="preserve">zastosowanie? </w:t>
            </w:r>
          </w:p>
        </w:tc>
        <w:tc>
          <w:tcPr>
            <w:tcW w:w="5523" w:type="dxa"/>
            <w:gridSpan w:val="6"/>
          </w:tcPr>
          <w:p w14:paraId="2555F42D" w14:textId="77777777" w:rsidR="007D239A" w:rsidRDefault="007D239A" w:rsidP="0037639F">
            <w:pPr>
              <w:rPr>
                <w:rFonts w:cstheme="minorHAnsi"/>
              </w:rPr>
            </w:pPr>
          </w:p>
        </w:tc>
      </w:tr>
      <w:tr w:rsidR="007D239A" w14:paraId="68937DD1" w14:textId="77777777" w:rsidTr="007D66BF">
        <w:trPr>
          <w:trHeight w:val="876"/>
        </w:trPr>
        <w:tc>
          <w:tcPr>
            <w:tcW w:w="562" w:type="dxa"/>
          </w:tcPr>
          <w:p w14:paraId="29FB7F47" w14:textId="77777777" w:rsidR="007D239A" w:rsidRDefault="007D239A" w:rsidP="0037639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304E8A4E" w14:textId="77777777" w:rsidR="007D239A" w:rsidRDefault="007D239A" w:rsidP="003763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uzyskania rezultatu</w:t>
            </w:r>
          </w:p>
          <w:p w14:paraId="501C9F10" w14:textId="56FB7CD0" w:rsidR="007D239A" w:rsidRPr="00252A2E" w:rsidRDefault="007D239A" w:rsidP="0037639F">
            <w:pPr>
              <w:rPr>
                <w:rFonts w:cstheme="minorHAnsi"/>
                <w:sz w:val="16"/>
                <w:szCs w:val="16"/>
              </w:rPr>
            </w:pPr>
            <w:r w:rsidRPr="00252A2E">
              <w:rPr>
                <w:rFonts w:cstheme="minorHAnsi"/>
                <w:sz w:val="16"/>
                <w:szCs w:val="16"/>
              </w:rPr>
              <w:t>Data opracowania kompletnego r</w:t>
            </w:r>
            <w:r w:rsidR="00652B73">
              <w:rPr>
                <w:rFonts w:cstheme="minorHAnsi"/>
                <w:sz w:val="16"/>
                <w:szCs w:val="16"/>
              </w:rPr>
              <w:t>ezultatu</w:t>
            </w:r>
            <w:r w:rsidRPr="00252A2E">
              <w:rPr>
                <w:rFonts w:cstheme="minorHAnsi"/>
                <w:sz w:val="16"/>
                <w:szCs w:val="16"/>
              </w:rPr>
              <w:t xml:space="preserve"> zgłaszanego</w:t>
            </w:r>
          </w:p>
        </w:tc>
        <w:tc>
          <w:tcPr>
            <w:tcW w:w="5523" w:type="dxa"/>
            <w:gridSpan w:val="6"/>
          </w:tcPr>
          <w:p w14:paraId="750F02A6" w14:textId="77777777" w:rsidR="007D239A" w:rsidRDefault="007D239A" w:rsidP="0037639F">
            <w:pPr>
              <w:rPr>
                <w:rFonts w:cstheme="minorHAnsi"/>
              </w:rPr>
            </w:pPr>
          </w:p>
          <w:p w14:paraId="5BE59257" w14:textId="77777777" w:rsidR="007D239A" w:rsidRDefault="007D239A" w:rsidP="0037639F">
            <w:pPr>
              <w:rPr>
                <w:rFonts w:cstheme="minorHAnsi"/>
              </w:rPr>
            </w:pPr>
          </w:p>
          <w:p w14:paraId="112BED26" w14:textId="77777777" w:rsidR="007D239A" w:rsidRDefault="007D239A" w:rsidP="0037639F">
            <w:pPr>
              <w:rPr>
                <w:rFonts w:cstheme="minorHAnsi"/>
              </w:rPr>
            </w:pPr>
          </w:p>
          <w:p w14:paraId="5D35809A" w14:textId="77777777" w:rsidR="007D239A" w:rsidRDefault="007D239A" w:rsidP="0037639F">
            <w:pPr>
              <w:rPr>
                <w:rFonts w:cstheme="minorHAnsi"/>
              </w:rPr>
            </w:pPr>
          </w:p>
        </w:tc>
      </w:tr>
      <w:tr w:rsidR="007D66BF" w:rsidRPr="0091569C" w14:paraId="6E61B416" w14:textId="77777777" w:rsidTr="007D66BF">
        <w:tc>
          <w:tcPr>
            <w:tcW w:w="562" w:type="dxa"/>
          </w:tcPr>
          <w:p w14:paraId="48EC20BF" w14:textId="1F0B8A62" w:rsidR="007D66BF" w:rsidRPr="0091569C" w:rsidRDefault="00CF05BB" w:rsidP="00676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D66B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</w:tcPr>
          <w:p w14:paraId="25B11508" w14:textId="77777777" w:rsidR="007D66BF" w:rsidRDefault="007D66BF" w:rsidP="006769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Rodzaj rezultatu </w:t>
            </w:r>
          </w:p>
          <w:p w14:paraId="15809EFD" w14:textId="77777777" w:rsidR="007D66BF" w:rsidRPr="00814287" w:rsidRDefault="007D66BF" w:rsidP="0067698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14287">
              <w:rPr>
                <w:rFonts w:ascii="Arial" w:hAnsi="Arial" w:cs="Arial"/>
                <w:i/>
                <w:sz w:val="18"/>
                <w:szCs w:val="18"/>
              </w:rPr>
              <w:t>(zaznacz właściwe)</w:t>
            </w:r>
          </w:p>
          <w:p w14:paraId="0260038A" w14:textId="77777777" w:rsidR="007D66BF" w:rsidRPr="0091569C" w:rsidRDefault="007D66BF" w:rsidP="006769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3" w:type="dxa"/>
            <w:gridSpan w:val="6"/>
          </w:tcPr>
          <w:p w14:paraId="38747E61" w14:textId="77777777" w:rsidR="007D66BF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212063" w14:textId="77777777" w:rsidR="007D66BF" w:rsidRPr="00814287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    </w:t>
            </w:r>
            <w:r w:rsidRPr="00814287">
              <w:rPr>
                <w:rFonts w:ascii="Arial" w:hAnsi="Arial" w:cs="Arial"/>
                <w:sz w:val="18"/>
                <w:szCs w:val="18"/>
              </w:rPr>
              <w:t>Wynalazek</w:t>
            </w:r>
          </w:p>
          <w:p w14:paraId="59E45BF1" w14:textId="77777777" w:rsidR="007D66BF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A80E8F" w14:textId="77777777" w:rsidR="007D66BF" w:rsidRPr="00814287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    W</w:t>
            </w:r>
            <w:r w:rsidRPr="00814287">
              <w:rPr>
                <w:rFonts w:ascii="Arial" w:hAnsi="Arial" w:cs="Arial"/>
                <w:sz w:val="18"/>
                <w:szCs w:val="18"/>
              </w:rPr>
              <w:t>zór użytkowy</w:t>
            </w:r>
          </w:p>
          <w:p w14:paraId="52434DE7" w14:textId="77777777" w:rsidR="007D66BF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107B78" w14:textId="77777777" w:rsidR="007D66BF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    W</w:t>
            </w:r>
            <w:r w:rsidRPr="00814287">
              <w:rPr>
                <w:rFonts w:ascii="Arial" w:hAnsi="Arial" w:cs="Arial"/>
                <w:sz w:val="18"/>
                <w:szCs w:val="18"/>
              </w:rPr>
              <w:t xml:space="preserve">zór przemysłowy </w:t>
            </w:r>
          </w:p>
          <w:p w14:paraId="425DA1A8" w14:textId="77777777" w:rsidR="007D66BF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0F75A3" w14:textId="77777777" w:rsidR="007D66BF" w:rsidRPr="00814287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    Z</w:t>
            </w:r>
            <w:r w:rsidRPr="00814287">
              <w:rPr>
                <w:rFonts w:ascii="Arial" w:hAnsi="Arial" w:cs="Arial"/>
                <w:sz w:val="18"/>
                <w:szCs w:val="18"/>
              </w:rPr>
              <w:t>nak towarowy</w:t>
            </w:r>
          </w:p>
          <w:p w14:paraId="7520AC41" w14:textId="77777777" w:rsidR="007D66BF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7D22BE" w14:textId="77777777" w:rsidR="007D66BF" w:rsidRPr="00814287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    T</w:t>
            </w:r>
            <w:r w:rsidRPr="00814287">
              <w:rPr>
                <w:rFonts w:ascii="Arial" w:hAnsi="Arial" w:cs="Arial"/>
                <w:sz w:val="18"/>
                <w:szCs w:val="18"/>
              </w:rPr>
              <w:t xml:space="preserve">opografia układów scalonych, </w:t>
            </w:r>
          </w:p>
          <w:p w14:paraId="38AA8081" w14:textId="77777777" w:rsidR="007D66BF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0B886" w14:textId="77777777" w:rsidR="007D66BF" w:rsidRPr="00814287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    O</w:t>
            </w:r>
            <w:r w:rsidRPr="00814287">
              <w:rPr>
                <w:rFonts w:ascii="Arial" w:hAnsi="Arial" w:cs="Arial"/>
                <w:sz w:val="18"/>
                <w:szCs w:val="18"/>
              </w:rPr>
              <w:t>dmiana roślin</w:t>
            </w:r>
          </w:p>
          <w:p w14:paraId="1C839B96" w14:textId="77777777" w:rsidR="007D66BF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F49817" w14:textId="77777777" w:rsidR="007D66BF" w:rsidRPr="00814287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    B</w:t>
            </w:r>
            <w:r w:rsidRPr="00814287">
              <w:rPr>
                <w:rFonts w:ascii="Arial" w:hAnsi="Arial" w:cs="Arial"/>
                <w:sz w:val="18"/>
                <w:szCs w:val="18"/>
              </w:rPr>
              <w:t xml:space="preserve">aza danych, </w:t>
            </w:r>
          </w:p>
          <w:p w14:paraId="657BA696" w14:textId="77777777" w:rsidR="007D66BF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2A8A0" w14:textId="77777777" w:rsidR="007D66BF" w:rsidRPr="00814287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    A</w:t>
            </w:r>
            <w:r w:rsidRPr="00814287">
              <w:rPr>
                <w:rFonts w:ascii="Arial" w:hAnsi="Arial" w:cs="Arial"/>
                <w:sz w:val="18"/>
                <w:szCs w:val="18"/>
              </w:rPr>
              <w:t>plikacja komputerowa</w:t>
            </w:r>
          </w:p>
          <w:p w14:paraId="07FBDDB1" w14:textId="77777777" w:rsidR="007D66BF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74816D" w14:textId="77777777" w:rsidR="007D66BF" w:rsidRPr="00814287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    </w:t>
            </w:r>
            <w:r w:rsidRPr="00814287">
              <w:rPr>
                <w:rFonts w:ascii="Arial" w:hAnsi="Arial" w:cs="Arial"/>
                <w:sz w:val="18"/>
                <w:szCs w:val="18"/>
              </w:rPr>
              <w:t>Know-how</w:t>
            </w:r>
          </w:p>
          <w:p w14:paraId="6496204A" w14:textId="77777777" w:rsidR="007D66BF" w:rsidRPr="00814287" w:rsidRDefault="007D66BF" w:rsidP="00676980">
            <w:pPr>
              <w:pStyle w:val="Akapitzlist"/>
              <w:ind w:left="7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6BF" w:rsidRPr="0091569C" w14:paraId="28B5CC2A" w14:textId="77777777" w:rsidTr="007D66BF">
        <w:tc>
          <w:tcPr>
            <w:tcW w:w="562" w:type="dxa"/>
          </w:tcPr>
          <w:p w14:paraId="5D7FFA19" w14:textId="634F37C7" w:rsidR="007D66BF" w:rsidRPr="0091569C" w:rsidRDefault="00CF05BB" w:rsidP="00676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D66BF" w:rsidRPr="0091569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</w:tcPr>
          <w:p w14:paraId="11AA7484" w14:textId="19AEB082" w:rsidR="007D66BF" w:rsidRPr="0091569C" w:rsidRDefault="007D66BF" w:rsidP="006769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569C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numer </w:t>
            </w:r>
            <w:r w:rsidRPr="0091569C">
              <w:rPr>
                <w:rFonts w:ascii="Arial" w:hAnsi="Arial" w:cs="Arial"/>
                <w:b/>
                <w:sz w:val="18"/>
                <w:szCs w:val="18"/>
              </w:rPr>
              <w:t>projektu w którym powstał rezultat</w:t>
            </w:r>
          </w:p>
          <w:p w14:paraId="5344A0DA" w14:textId="77777777" w:rsidR="007D66BF" w:rsidRPr="0091569C" w:rsidRDefault="007D66BF" w:rsidP="0067698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569C">
              <w:rPr>
                <w:rFonts w:ascii="Arial" w:hAnsi="Arial" w:cs="Arial"/>
                <w:i/>
                <w:sz w:val="18"/>
                <w:szCs w:val="18"/>
              </w:rPr>
              <w:t xml:space="preserve">(jeśli dotyczy) </w:t>
            </w:r>
          </w:p>
        </w:tc>
        <w:tc>
          <w:tcPr>
            <w:tcW w:w="5523" w:type="dxa"/>
            <w:gridSpan w:val="6"/>
          </w:tcPr>
          <w:p w14:paraId="0ADBAE2E" w14:textId="77777777" w:rsidR="007D66BF" w:rsidRPr="0091569C" w:rsidRDefault="007D66BF" w:rsidP="006769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8E5" w14:paraId="0B7EF5B7" w14:textId="77777777" w:rsidTr="00F85797">
        <w:trPr>
          <w:trHeight w:val="264"/>
        </w:trPr>
        <w:tc>
          <w:tcPr>
            <w:tcW w:w="562" w:type="dxa"/>
            <w:vMerge w:val="restart"/>
          </w:tcPr>
          <w:p w14:paraId="7D4EAE03" w14:textId="4CB99718" w:rsidR="00BB68E5" w:rsidRDefault="00CF05BB" w:rsidP="0037639F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  <w:vMerge w:val="restart"/>
          </w:tcPr>
          <w:p w14:paraId="4E76A94B" w14:textId="77777777" w:rsidR="00BB68E5" w:rsidRDefault="00BB68E5" w:rsidP="0037639F">
            <w:pPr>
              <w:rPr>
                <w:rFonts w:cstheme="minorHAnsi"/>
                <w:b/>
              </w:rPr>
            </w:pPr>
            <w:r w:rsidRPr="007D239A">
              <w:rPr>
                <w:rFonts w:cstheme="minorHAnsi"/>
                <w:b/>
              </w:rPr>
              <w:t>Wskazanie autorów i miejsca ich pracy</w:t>
            </w:r>
          </w:p>
        </w:tc>
        <w:tc>
          <w:tcPr>
            <w:tcW w:w="2126" w:type="dxa"/>
            <w:gridSpan w:val="2"/>
          </w:tcPr>
          <w:p w14:paraId="394973FE" w14:textId="77777777" w:rsidR="00BB68E5" w:rsidRDefault="00BB68E5" w:rsidP="0037639F">
            <w:pPr>
              <w:rPr>
                <w:rFonts w:cstheme="minorHAnsi"/>
              </w:rPr>
            </w:pPr>
          </w:p>
          <w:p w14:paraId="51F3B7A1" w14:textId="77777777" w:rsidR="00BB68E5" w:rsidRDefault="00BB68E5" w:rsidP="0037639F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Imię i nazwisko</w:t>
            </w:r>
          </w:p>
        </w:tc>
        <w:tc>
          <w:tcPr>
            <w:tcW w:w="1843" w:type="dxa"/>
            <w:gridSpan w:val="3"/>
          </w:tcPr>
          <w:p w14:paraId="0DD88BF6" w14:textId="77777777" w:rsidR="00BB68E5" w:rsidRDefault="00BB68E5">
            <w:pPr>
              <w:rPr>
                <w:rFonts w:cstheme="minorHAnsi"/>
              </w:rPr>
            </w:pPr>
          </w:p>
          <w:p w14:paraId="477E0222" w14:textId="77777777" w:rsidR="00BB68E5" w:rsidRDefault="00BB68E5" w:rsidP="0037639F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Pracownik UAM</w:t>
            </w:r>
          </w:p>
        </w:tc>
        <w:tc>
          <w:tcPr>
            <w:tcW w:w="1554" w:type="dxa"/>
          </w:tcPr>
          <w:p w14:paraId="48249ACF" w14:textId="77777777" w:rsidR="00BB68E5" w:rsidRDefault="00BB68E5">
            <w:pPr>
              <w:rPr>
                <w:rFonts w:cstheme="minorHAnsi"/>
              </w:rPr>
            </w:pPr>
          </w:p>
          <w:p w14:paraId="3F53C37A" w14:textId="77777777" w:rsidR="00BB68E5" w:rsidRDefault="00BB68E5" w:rsidP="0037639F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Nazwa jednostki</w:t>
            </w:r>
          </w:p>
        </w:tc>
      </w:tr>
      <w:tr w:rsidR="00BB68E5" w14:paraId="17CF1C7A" w14:textId="77777777" w:rsidTr="00F85797">
        <w:trPr>
          <w:trHeight w:val="396"/>
        </w:trPr>
        <w:tc>
          <w:tcPr>
            <w:tcW w:w="562" w:type="dxa"/>
            <w:vMerge/>
          </w:tcPr>
          <w:p w14:paraId="20A53185" w14:textId="77777777" w:rsidR="00BB68E5" w:rsidRDefault="00BB68E5" w:rsidP="0037639F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C696C17" w14:textId="77777777" w:rsidR="00BB68E5" w:rsidRPr="007D239A" w:rsidRDefault="00BB68E5" w:rsidP="0037639F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gridSpan w:val="2"/>
          </w:tcPr>
          <w:p w14:paraId="7364B812" w14:textId="77777777" w:rsidR="00BB68E5" w:rsidRDefault="00BB68E5" w:rsidP="0037639F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3"/>
          </w:tcPr>
          <w:p w14:paraId="79F68558" w14:textId="77777777" w:rsidR="00BB68E5" w:rsidRDefault="00BB68E5" w:rsidP="0037639F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□ tak        □ nie</w:t>
            </w:r>
          </w:p>
          <w:p w14:paraId="01667616" w14:textId="77777777" w:rsidR="00BB68E5" w:rsidRDefault="00BB68E5" w:rsidP="0037639F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52CCD9DF" w14:textId="77777777" w:rsidR="00BB68E5" w:rsidRDefault="00BB68E5" w:rsidP="0037639F">
            <w:pPr>
              <w:rPr>
                <w:rFonts w:cstheme="minorHAnsi"/>
              </w:rPr>
            </w:pPr>
          </w:p>
        </w:tc>
      </w:tr>
      <w:tr w:rsidR="00BB68E5" w14:paraId="6713E599" w14:textId="77777777" w:rsidTr="00F85797">
        <w:trPr>
          <w:trHeight w:val="360"/>
        </w:trPr>
        <w:tc>
          <w:tcPr>
            <w:tcW w:w="562" w:type="dxa"/>
            <w:vMerge/>
          </w:tcPr>
          <w:p w14:paraId="7F8438CD" w14:textId="77777777" w:rsidR="00BB68E5" w:rsidRDefault="00BB68E5" w:rsidP="0037639F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0E84116D" w14:textId="77777777" w:rsidR="00BB68E5" w:rsidRPr="007D239A" w:rsidRDefault="00BB68E5" w:rsidP="0037639F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gridSpan w:val="2"/>
          </w:tcPr>
          <w:p w14:paraId="7B9D4D4C" w14:textId="77777777" w:rsidR="00BB68E5" w:rsidRDefault="00BB68E5" w:rsidP="0037639F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3"/>
          </w:tcPr>
          <w:p w14:paraId="5CAB607B" w14:textId="77777777" w:rsidR="00BB68E5" w:rsidRDefault="00BB68E5" w:rsidP="0037639F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□ tak        □ nie</w:t>
            </w:r>
          </w:p>
          <w:p w14:paraId="35A142E6" w14:textId="77777777" w:rsidR="00BB68E5" w:rsidRDefault="00BB68E5" w:rsidP="0037639F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069040D5" w14:textId="77777777" w:rsidR="00BB68E5" w:rsidRDefault="00BB68E5" w:rsidP="0037639F">
            <w:pPr>
              <w:rPr>
                <w:rFonts w:cstheme="minorHAnsi"/>
              </w:rPr>
            </w:pPr>
          </w:p>
        </w:tc>
      </w:tr>
      <w:tr w:rsidR="00BB68E5" w14:paraId="29857834" w14:textId="77777777" w:rsidTr="00F85797">
        <w:trPr>
          <w:trHeight w:val="168"/>
        </w:trPr>
        <w:tc>
          <w:tcPr>
            <w:tcW w:w="562" w:type="dxa"/>
            <w:vMerge/>
          </w:tcPr>
          <w:p w14:paraId="015BFD98" w14:textId="77777777" w:rsidR="00BB68E5" w:rsidRDefault="00BB68E5" w:rsidP="0037639F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411C6FFC" w14:textId="77777777" w:rsidR="00BB68E5" w:rsidRPr="007D239A" w:rsidRDefault="00BB68E5" w:rsidP="0037639F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gridSpan w:val="2"/>
          </w:tcPr>
          <w:p w14:paraId="7B00E020" w14:textId="77777777" w:rsidR="00BB68E5" w:rsidRDefault="00BB68E5" w:rsidP="0037639F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3"/>
          </w:tcPr>
          <w:p w14:paraId="6BA31F29" w14:textId="77777777" w:rsidR="00BB68E5" w:rsidRDefault="00BB68E5" w:rsidP="0037639F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□ tak        □ nie</w:t>
            </w:r>
          </w:p>
          <w:p w14:paraId="6BEF6BB1" w14:textId="77777777" w:rsidR="00BB68E5" w:rsidRPr="00BB68E5" w:rsidRDefault="00BB68E5" w:rsidP="0037639F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5B03529F" w14:textId="77777777" w:rsidR="00BB68E5" w:rsidRDefault="00BB68E5" w:rsidP="0037639F">
            <w:pPr>
              <w:rPr>
                <w:rFonts w:cstheme="minorHAnsi"/>
              </w:rPr>
            </w:pPr>
          </w:p>
        </w:tc>
      </w:tr>
      <w:tr w:rsidR="00CF05BB" w14:paraId="00D82F43" w14:textId="77777777" w:rsidTr="0056138C">
        <w:trPr>
          <w:trHeight w:val="168"/>
        </w:trPr>
        <w:tc>
          <w:tcPr>
            <w:tcW w:w="562" w:type="dxa"/>
            <w:vMerge w:val="restart"/>
          </w:tcPr>
          <w:p w14:paraId="65B4F837" w14:textId="4A90CBC3" w:rsidR="00CF05BB" w:rsidRDefault="00CF05BB" w:rsidP="0037639F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2977" w:type="dxa"/>
            <w:vMerge w:val="restart"/>
          </w:tcPr>
          <w:p w14:paraId="6AA34759" w14:textId="1FDB6B05" w:rsidR="00CF05BB" w:rsidRPr="007D239A" w:rsidRDefault="00CF05BB" w:rsidP="003763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Udział w rezultacie</w:t>
            </w:r>
          </w:p>
        </w:tc>
        <w:tc>
          <w:tcPr>
            <w:tcW w:w="3969" w:type="dxa"/>
            <w:gridSpan w:val="5"/>
          </w:tcPr>
          <w:p w14:paraId="17C17CB9" w14:textId="1A8E46B6" w:rsidR="00CF05BB" w:rsidRPr="00BB68E5" w:rsidRDefault="00CF05BB" w:rsidP="0037639F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1554" w:type="dxa"/>
          </w:tcPr>
          <w:p w14:paraId="74DA96CD" w14:textId="51976849" w:rsidR="00CF05BB" w:rsidRDefault="00CF05BB" w:rsidP="0037639F">
            <w:pPr>
              <w:rPr>
                <w:rFonts w:cstheme="minorHAnsi"/>
              </w:rPr>
            </w:pPr>
            <w:r>
              <w:rPr>
                <w:rFonts w:cstheme="minorHAnsi"/>
              </w:rPr>
              <w:t>% udział w stworzeniu rezultatu</w:t>
            </w:r>
          </w:p>
        </w:tc>
      </w:tr>
      <w:tr w:rsidR="00CF05BB" w14:paraId="069D5CEE" w14:textId="77777777" w:rsidTr="00CF05BB">
        <w:trPr>
          <w:trHeight w:val="210"/>
        </w:trPr>
        <w:tc>
          <w:tcPr>
            <w:tcW w:w="562" w:type="dxa"/>
            <w:vMerge/>
          </w:tcPr>
          <w:p w14:paraId="0FC47545" w14:textId="77777777" w:rsidR="00CF05BB" w:rsidRDefault="00CF05BB" w:rsidP="0037639F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ED38731" w14:textId="77777777" w:rsidR="00CF05BB" w:rsidRDefault="00CF05BB" w:rsidP="0037639F">
            <w:pPr>
              <w:rPr>
                <w:rFonts w:cstheme="minorHAnsi"/>
                <w:b/>
              </w:rPr>
            </w:pPr>
          </w:p>
        </w:tc>
        <w:tc>
          <w:tcPr>
            <w:tcW w:w="3969" w:type="dxa"/>
            <w:gridSpan w:val="5"/>
          </w:tcPr>
          <w:p w14:paraId="6FB3BE59" w14:textId="77777777" w:rsidR="00CF05BB" w:rsidRPr="00BB68E5" w:rsidRDefault="00CF05BB" w:rsidP="0037639F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5D9A618E" w14:textId="77777777" w:rsidR="00CF05BB" w:rsidRDefault="00CF05BB" w:rsidP="0037639F">
            <w:pPr>
              <w:rPr>
                <w:rFonts w:cstheme="minorHAnsi"/>
              </w:rPr>
            </w:pPr>
          </w:p>
        </w:tc>
      </w:tr>
      <w:tr w:rsidR="00CF05BB" w14:paraId="54A94851" w14:textId="77777777" w:rsidTr="00CF05BB">
        <w:trPr>
          <w:trHeight w:val="214"/>
        </w:trPr>
        <w:tc>
          <w:tcPr>
            <w:tcW w:w="562" w:type="dxa"/>
            <w:vMerge/>
          </w:tcPr>
          <w:p w14:paraId="1D8A5C63" w14:textId="77777777" w:rsidR="00CF05BB" w:rsidRDefault="00CF05BB" w:rsidP="0037639F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6006F30B" w14:textId="77777777" w:rsidR="00CF05BB" w:rsidRDefault="00CF05BB" w:rsidP="0037639F">
            <w:pPr>
              <w:rPr>
                <w:rFonts w:cstheme="minorHAnsi"/>
                <w:b/>
              </w:rPr>
            </w:pPr>
          </w:p>
        </w:tc>
        <w:tc>
          <w:tcPr>
            <w:tcW w:w="3969" w:type="dxa"/>
            <w:gridSpan w:val="5"/>
          </w:tcPr>
          <w:p w14:paraId="05A6C5DD" w14:textId="77777777" w:rsidR="00CF05BB" w:rsidRPr="00BB68E5" w:rsidRDefault="00CF05BB" w:rsidP="0037639F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6A017318" w14:textId="77777777" w:rsidR="00CF05BB" w:rsidRDefault="00CF05BB" w:rsidP="0037639F">
            <w:pPr>
              <w:rPr>
                <w:rFonts w:cstheme="minorHAnsi"/>
              </w:rPr>
            </w:pPr>
          </w:p>
        </w:tc>
      </w:tr>
      <w:tr w:rsidR="00CF05BB" w14:paraId="4BF3BDC4" w14:textId="77777777" w:rsidTr="00CF05BB">
        <w:trPr>
          <w:trHeight w:val="214"/>
        </w:trPr>
        <w:tc>
          <w:tcPr>
            <w:tcW w:w="562" w:type="dxa"/>
            <w:vMerge/>
          </w:tcPr>
          <w:p w14:paraId="73CFC2AF" w14:textId="77777777" w:rsidR="00CF05BB" w:rsidRDefault="00CF05BB" w:rsidP="0037639F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046CB08F" w14:textId="77777777" w:rsidR="00CF05BB" w:rsidRDefault="00CF05BB" w:rsidP="0037639F">
            <w:pPr>
              <w:rPr>
                <w:rFonts w:cstheme="minorHAnsi"/>
                <w:b/>
              </w:rPr>
            </w:pPr>
          </w:p>
        </w:tc>
        <w:tc>
          <w:tcPr>
            <w:tcW w:w="3969" w:type="dxa"/>
            <w:gridSpan w:val="5"/>
          </w:tcPr>
          <w:p w14:paraId="58BE1086" w14:textId="69334A09" w:rsidR="00CF05BB" w:rsidRPr="00BB68E5" w:rsidRDefault="00CF05BB" w:rsidP="0037639F">
            <w:pPr>
              <w:rPr>
                <w:rFonts w:cstheme="minorHAnsi"/>
              </w:rPr>
            </w:pPr>
            <w:r>
              <w:rPr>
                <w:rFonts w:cstheme="minorHAnsi"/>
              </w:rPr>
              <w:t>SUMA</w:t>
            </w:r>
          </w:p>
        </w:tc>
        <w:tc>
          <w:tcPr>
            <w:tcW w:w="1554" w:type="dxa"/>
          </w:tcPr>
          <w:p w14:paraId="0E8CD5D3" w14:textId="1A759B58" w:rsidR="00CF05BB" w:rsidRDefault="00CF05BB" w:rsidP="0037639F">
            <w:pPr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  <w:tr w:rsidR="007D239A" w14:paraId="3ACFBCE9" w14:textId="77777777" w:rsidTr="007D66BF">
        <w:trPr>
          <w:trHeight w:val="780"/>
        </w:trPr>
        <w:tc>
          <w:tcPr>
            <w:tcW w:w="562" w:type="dxa"/>
          </w:tcPr>
          <w:p w14:paraId="13804288" w14:textId="1E031963" w:rsidR="007D239A" w:rsidRDefault="00CF05BB" w:rsidP="0037639F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3A85116E" w14:textId="77777777" w:rsidR="00BB68E5" w:rsidRPr="009D4163" w:rsidRDefault="007D239A" w:rsidP="0037639F">
            <w:pPr>
              <w:rPr>
                <w:rFonts w:cstheme="minorHAnsi"/>
                <w:b/>
              </w:rPr>
            </w:pPr>
            <w:r w:rsidRPr="009D4163">
              <w:rPr>
                <w:rFonts w:cstheme="minorHAnsi"/>
                <w:b/>
              </w:rPr>
              <w:t>Szczegółowy opis rezultatu w odrębnym załączniku</w:t>
            </w:r>
          </w:p>
        </w:tc>
        <w:tc>
          <w:tcPr>
            <w:tcW w:w="5523" w:type="dxa"/>
            <w:gridSpan w:val="6"/>
          </w:tcPr>
          <w:p w14:paraId="1DFA8161" w14:textId="77777777" w:rsidR="00BB68E5" w:rsidRPr="00BB68E5" w:rsidRDefault="00BB68E5" w:rsidP="00BB68E5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□ tak</w:t>
            </w:r>
          </w:p>
          <w:p w14:paraId="2E42269A" w14:textId="77777777" w:rsidR="007D239A" w:rsidRDefault="00BB68E5" w:rsidP="00BB68E5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□ nie</w:t>
            </w:r>
          </w:p>
        </w:tc>
      </w:tr>
      <w:tr w:rsidR="00BB68E5" w14:paraId="4358BDBE" w14:textId="77777777" w:rsidTr="007D66BF">
        <w:trPr>
          <w:trHeight w:val="816"/>
        </w:trPr>
        <w:tc>
          <w:tcPr>
            <w:tcW w:w="562" w:type="dxa"/>
          </w:tcPr>
          <w:p w14:paraId="4E8EFDC0" w14:textId="0C9A183E" w:rsidR="00BB68E5" w:rsidRDefault="00CF05BB" w:rsidP="0037639F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5EA9970C" w14:textId="77777777" w:rsidR="00BB68E5" w:rsidRPr="009D4163" w:rsidRDefault="00BB68E5" w:rsidP="0037639F">
            <w:pPr>
              <w:rPr>
                <w:rFonts w:cstheme="minorHAnsi"/>
                <w:b/>
              </w:rPr>
            </w:pPr>
            <w:r w:rsidRPr="00BB68E5">
              <w:rPr>
                <w:rFonts w:cstheme="minorHAnsi"/>
                <w:b/>
              </w:rPr>
              <w:t>Czy planowana jest ochrona prawna, np. w formie zgłoszenia patentowego?</w:t>
            </w:r>
          </w:p>
        </w:tc>
        <w:tc>
          <w:tcPr>
            <w:tcW w:w="5523" w:type="dxa"/>
            <w:gridSpan w:val="6"/>
          </w:tcPr>
          <w:p w14:paraId="2B14A192" w14:textId="77777777" w:rsidR="00BB68E5" w:rsidRPr="00BB68E5" w:rsidRDefault="00BB68E5" w:rsidP="00BB68E5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□ tak</w:t>
            </w:r>
          </w:p>
          <w:p w14:paraId="51871B54" w14:textId="77777777" w:rsidR="00BB68E5" w:rsidRDefault="00BB68E5" w:rsidP="00BB68E5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□ nie</w:t>
            </w:r>
          </w:p>
          <w:p w14:paraId="473055AF" w14:textId="77777777" w:rsidR="00DE3B8F" w:rsidRDefault="00DE3B8F" w:rsidP="00BB68E5">
            <w:pPr>
              <w:rPr>
                <w:rFonts w:cstheme="minorHAnsi"/>
              </w:rPr>
            </w:pPr>
          </w:p>
          <w:p w14:paraId="2453F131" w14:textId="77777777" w:rsidR="00DE3B8F" w:rsidRPr="009D4163" w:rsidRDefault="00DE3B8F" w:rsidP="00BB68E5">
            <w:pPr>
              <w:rPr>
                <w:rFonts w:cstheme="minorHAnsi"/>
              </w:rPr>
            </w:pPr>
          </w:p>
        </w:tc>
      </w:tr>
      <w:tr w:rsidR="00BB68E5" w14:paraId="120CAAEF" w14:textId="77777777" w:rsidTr="007D66BF">
        <w:trPr>
          <w:trHeight w:val="1656"/>
        </w:trPr>
        <w:tc>
          <w:tcPr>
            <w:tcW w:w="562" w:type="dxa"/>
          </w:tcPr>
          <w:p w14:paraId="3C04BBE6" w14:textId="24E12D10" w:rsidR="00BB68E5" w:rsidRDefault="00CF05BB" w:rsidP="0037639F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1CA92A11" w14:textId="0C0DD37B" w:rsidR="00BB68E5" w:rsidRDefault="00BB68E5" w:rsidP="0037639F">
            <w:pPr>
              <w:rPr>
                <w:rFonts w:cstheme="minorHAnsi"/>
                <w:b/>
              </w:rPr>
            </w:pPr>
            <w:r w:rsidRPr="00BB68E5">
              <w:rPr>
                <w:rFonts w:cstheme="minorHAnsi"/>
                <w:b/>
              </w:rPr>
              <w:t>Źródło finanso</w:t>
            </w:r>
            <w:r>
              <w:rPr>
                <w:rFonts w:cstheme="minorHAnsi"/>
                <w:b/>
              </w:rPr>
              <w:t xml:space="preserve">wania </w:t>
            </w:r>
            <w:r w:rsidR="007D66BF">
              <w:rPr>
                <w:rFonts w:cstheme="minorHAnsi"/>
                <w:b/>
              </w:rPr>
              <w:t>rezultatu</w:t>
            </w:r>
          </w:p>
        </w:tc>
        <w:tc>
          <w:tcPr>
            <w:tcW w:w="5523" w:type="dxa"/>
            <w:gridSpan w:val="6"/>
          </w:tcPr>
          <w:p w14:paraId="20BF9AE8" w14:textId="77777777" w:rsidR="00BB68E5" w:rsidRPr="00BB68E5" w:rsidRDefault="00BB68E5" w:rsidP="00BB68E5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□ działalność statutowa</w:t>
            </w:r>
          </w:p>
          <w:p w14:paraId="71A669C1" w14:textId="77777777" w:rsidR="00BB68E5" w:rsidRPr="00BB68E5" w:rsidRDefault="00BB68E5" w:rsidP="00BB68E5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□ grant NCN</w:t>
            </w:r>
          </w:p>
          <w:p w14:paraId="18340927" w14:textId="77777777" w:rsidR="00BB68E5" w:rsidRPr="00BB68E5" w:rsidRDefault="00BB68E5" w:rsidP="00BB68E5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 xml:space="preserve">□ grant </w:t>
            </w:r>
            <w:proofErr w:type="spellStart"/>
            <w:r w:rsidRPr="00BB68E5">
              <w:rPr>
                <w:rFonts w:cstheme="minorHAnsi"/>
              </w:rPr>
              <w:t>NCBiR</w:t>
            </w:r>
            <w:proofErr w:type="spellEnd"/>
          </w:p>
          <w:p w14:paraId="1F4FD059" w14:textId="77777777" w:rsidR="00BB68E5" w:rsidRPr="00BB68E5" w:rsidRDefault="00BB68E5" w:rsidP="00BB68E5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□ inny grant – jaki? ……………..</w:t>
            </w:r>
          </w:p>
          <w:p w14:paraId="53F89C21" w14:textId="77777777" w:rsidR="00BB68E5" w:rsidRPr="00BB68E5" w:rsidRDefault="00BB68E5" w:rsidP="00BB68E5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□ finansowanie zewnętrzne</w:t>
            </w:r>
          </w:p>
          <w:p w14:paraId="038A87DE" w14:textId="77777777" w:rsidR="00BB68E5" w:rsidRDefault="00BB68E5" w:rsidP="00BB68E5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□ opracowanie nie wymagało środków finansowych</w:t>
            </w:r>
          </w:p>
          <w:p w14:paraId="748AF602" w14:textId="77777777" w:rsidR="00BB68E5" w:rsidRPr="009D4163" w:rsidRDefault="00BB68E5" w:rsidP="00BB68E5">
            <w:pPr>
              <w:rPr>
                <w:rFonts w:cstheme="minorHAnsi"/>
              </w:rPr>
            </w:pPr>
          </w:p>
        </w:tc>
      </w:tr>
      <w:tr w:rsidR="00BB68E5" w14:paraId="0301D2B7" w14:textId="77777777" w:rsidTr="007D66BF">
        <w:trPr>
          <w:trHeight w:val="480"/>
        </w:trPr>
        <w:tc>
          <w:tcPr>
            <w:tcW w:w="562" w:type="dxa"/>
          </w:tcPr>
          <w:p w14:paraId="0B063E36" w14:textId="76321151" w:rsidR="00BB68E5" w:rsidRDefault="00BB6E2B" w:rsidP="0037639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F05BB">
              <w:rPr>
                <w:rFonts w:cstheme="minorHAnsi"/>
              </w:rPr>
              <w:t>1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098D579E" w14:textId="08F02BB4" w:rsidR="00BB68E5" w:rsidRPr="00BB68E5" w:rsidRDefault="00BB68E5" w:rsidP="0037639F">
            <w:pPr>
              <w:rPr>
                <w:rFonts w:cstheme="minorHAnsi"/>
                <w:b/>
              </w:rPr>
            </w:pPr>
            <w:r w:rsidRPr="00BB68E5">
              <w:rPr>
                <w:rFonts w:cstheme="minorHAnsi"/>
                <w:b/>
              </w:rPr>
              <w:t xml:space="preserve">Czy dokonano publikacji </w:t>
            </w:r>
            <w:r w:rsidR="007D66BF">
              <w:rPr>
                <w:rFonts w:cstheme="minorHAnsi"/>
                <w:b/>
              </w:rPr>
              <w:t>opisu lub informacji o rezultacie</w:t>
            </w:r>
            <w:r w:rsidR="007D66BF" w:rsidRPr="00BB68E5">
              <w:rPr>
                <w:rFonts w:cstheme="minorHAnsi"/>
                <w:b/>
              </w:rPr>
              <w:t xml:space="preserve"> </w:t>
            </w:r>
            <w:r w:rsidRPr="00BB68E5">
              <w:rPr>
                <w:rFonts w:cstheme="minorHAnsi"/>
                <w:b/>
              </w:rPr>
              <w:t>lub czy jest planowana w najbliższym czasie?</w:t>
            </w:r>
          </w:p>
        </w:tc>
        <w:tc>
          <w:tcPr>
            <w:tcW w:w="5523" w:type="dxa"/>
            <w:gridSpan w:val="6"/>
          </w:tcPr>
          <w:p w14:paraId="0E66EC25" w14:textId="77777777" w:rsidR="00BB68E5" w:rsidRPr="00BB68E5" w:rsidRDefault="00BB68E5" w:rsidP="00BB68E5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□ tak – gdzie? …………</w:t>
            </w:r>
          </w:p>
          <w:p w14:paraId="1D7DED35" w14:textId="77777777" w:rsidR="00BB68E5" w:rsidRPr="00BB68E5" w:rsidRDefault="00BB68E5" w:rsidP="00BB68E5">
            <w:pPr>
              <w:rPr>
                <w:rFonts w:cstheme="minorHAnsi"/>
              </w:rPr>
            </w:pPr>
            <w:r w:rsidRPr="00BB68E5">
              <w:rPr>
                <w:rFonts w:cstheme="minorHAnsi"/>
              </w:rPr>
              <w:t>□ nie</w:t>
            </w:r>
          </w:p>
        </w:tc>
      </w:tr>
      <w:tr w:rsidR="00EB148F" w14:paraId="0A83F003" w14:textId="77777777" w:rsidTr="007D66BF">
        <w:tc>
          <w:tcPr>
            <w:tcW w:w="562" w:type="dxa"/>
          </w:tcPr>
          <w:p w14:paraId="77FD5C64" w14:textId="1DC8AB1B" w:rsidR="00EB148F" w:rsidRDefault="00BB6E2B" w:rsidP="00B161C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F05BB">
              <w:rPr>
                <w:rFonts w:cstheme="minorHAnsi"/>
              </w:rPr>
              <w:t>2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4DCE6516" w14:textId="77777777" w:rsidR="00EB148F" w:rsidRPr="000829B2" w:rsidRDefault="00EB148F" w:rsidP="00B161C4">
            <w:pPr>
              <w:rPr>
                <w:rFonts w:cstheme="minorHAnsi"/>
                <w:b/>
              </w:rPr>
            </w:pPr>
            <w:r w:rsidRPr="000038BD">
              <w:rPr>
                <w:rFonts w:cstheme="minorHAnsi"/>
                <w:b/>
              </w:rPr>
              <w:t xml:space="preserve">Inne podmioty mające prawa do rezultatu </w:t>
            </w:r>
          </w:p>
          <w:p w14:paraId="0208D809" w14:textId="77777777" w:rsidR="00EB148F" w:rsidRPr="000038BD" w:rsidRDefault="00EB148F" w:rsidP="00B161C4">
            <w:pPr>
              <w:rPr>
                <w:rFonts w:cstheme="minorHAnsi"/>
                <w:i/>
                <w:sz w:val="16"/>
                <w:szCs w:val="16"/>
              </w:rPr>
            </w:pPr>
            <w:r w:rsidRPr="000038BD">
              <w:rPr>
                <w:rFonts w:cstheme="minorHAnsi"/>
                <w:i/>
                <w:sz w:val="16"/>
                <w:szCs w:val="16"/>
              </w:rPr>
              <w:t>(wypełnić jedynie w przypadku wyników opracowanych z udziałem innej jednostki badawczej/firmy)</w:t>
            </w:r>
          </w:p>
        </w:tc>
        <w:tc>
          <w:tcPr>
            <w:tcW w:w="5523" w:type="dxa"/>
            <w:gridSpan w:val="6"/>
          </w:tcPr>
          <w:p w14:paraId="285478FC" w14:textId="77777777" w:rsidR="00EB148F" w:rsidRPr="00EB148F" w:rsidRDefault="00EB148F" w:rsidP="00EB148F">
            <w:pPr>
              <w:rPr>
                <w:rFonts w:cstheme="minorHAnsi"/>
              </w:rPr>
            </w:pPr>
            <w:r w:rsidRPr="00EB148F">
              <w:rPr>
                <w:rFonts w:cstheme="minorHAnsi"/>
              </w:rPr>
              <w:t xml:space="preserve">□ tak </w:t>
            </w:r>
          </w:p>
          <w:p w14:paraId="4BB2195D" w14:textId="77777777" w:rsidR="00EB148F" w:rsidRDefault="00EB148F" w:rsidP="00EB148F">
            <w:pPr>
              <w:rPr>
                <w:rFonts w:cstheme="minorHAnsi"/>
              </w:rPr>
            </w:pPr>
            <w:r w:rsidRPr="00EB148F">
              <w:rPr>
                <w:rFonts w:cstheme="minorHAnsi"/>
              </w:rPr>
              <w:t>□ nie</w:t>
            </w:r>
          </w:p>
        </w:tc>
      </w:tr>
      <w:tr w:rsidR="00BB6E2B" w14:paraId="1AD70BAC" w14:textId="77777777" w:rsidTr="007D66BF">
        <w:tc>
          <w:tcPr>
            <w:tcW w:w="562" w:type="dxa"/>
            <w:vMerge w:val="restart"/>
          </w:tcPr>
          <w:p w14:paraId="029B53CC" w14:textId="0B00E06F" w:rsidR="00BB6E2B" w:rsidRDefault="00BB6E2B" w:rsidP="00B161C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F05BB">
              <w:rPr>
                <w:rFonts w:cstheme="minorHAnsi"/>
              </w:rPr>
              <w:t>3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34535684" w14:textId="77777777" w:rsidR="00BB6E2B" w:rsidRDefault="00BB6E2B" w:rsidP="00B161C4">
            <w:pPr>
              <w:rPr>
                <w:rFonts w:cstheme="minorHAnsi"/>
                <w:b/>
              </w:rPr>
            </w:pPr>
            <w:r w:rsidRPr="00493B49">
              <w:rPr>
                <w:rFonts w:cstheme="minorHAnsi"/>
                <w:b/>
              </w:rPr>
              <w:t>Nazwa jednostki</w:t>
            </w:r>
          </w:p>
          <w:p w14:paraId="1BEA6F23" w14:textId="274068F7" w:rsidR="007D66BF" w:rsidRPr="00493B49" w:rsidRDefault="007D66BF" w:rsidP="00B161C4">
            <w:pPr>
              <w:rPr>
                <w:rFonts w:cstheme="minorHAnsi"/>
                <w:b/>
              </w:rPr>
            </w:pPr>
            <w:r w:rsidRPr="007D66BF">
              <w:rPr>
                <w:rFonts w:cstheme="minorHAnsi"/>
                <w:b/>
              </w:rPr>
              <w:t>(wypełnić jedynie w przypadku wyników opracowanych z udziałem innej jednostki badawczej/firmy)</w:t>
            </w:r>
          </w:p>
        </w:tc>
        <w:tc>
          <w:tcPr>
            <w:tcW w:w="1608" w:type="dxa"/>
          </w:tcPr>
          <w:p w14:paraId="0BB643C6" w14:textId="77777777" w:rsidR="00BB6E2B" w:rsidRPr="00493B49" w:rsidRDefault="00BB6E2B" w:rsidP="00B161C4">
            <w:pPr>
              <w:rPr>
                <w:rFonts w:cstheme="minorHAnsi"/>
                <w:b/>
              </w:rPr>
            </w:pPr>
            <w:r w:rsidRPr="00493B49">
              <w:rPr>
                <w:rFonts w:cstheme="minorHAnsi"/>
                <w:b/>
              </w:rPr>
              <w:t>Proponowany</w:t>
            </w:r>
          </w:p>
          <w:p w14:paraId="6A52B3EE" w14:textId="77777777" w:rsidR="00BB6E2B" w:rsidRPr="00493B49" w:rsidRDefault="00BB6E2B" w:rsidP="00B161C4">
            <w:pPr>
              <w:rPr>
                <w:rFonts w:cstheme="minorHAnsi"/>
                <w:b/>
              </w:rPr>
            </w:pPr>
            <w:r w:rsidRPr="00493B49">
              <w:rPr>
                <w:rFonts w:cstheme="minorHAnsi"/>
                <w:b/>
              </w:rPr>
              <w:t>udział % jednostki w zgłaszanych rezultacie</w:t>
            </w:r>
          </w:p>
          <w:p w14:paraId="01CDA9BA" w14:textId="77777777" w:rsidR="00BB6E2B" w:rsidRDefault="00BB6E2B" w:rsidP="00B161C4">
            <w:pPr>
              <w:rPr>
                <w:rFonts w:cstheme="minorHAnsi"/>
              </w:rPr>
            </w:pPr>
            <w:r w:rsidRPr="00493B49">
              <w:rPr>
                <w:rFonts w:cstheme="minorHAnsi"/>
              </w:rPr>
              <w:t>(jeśli ustalono</w:t>
            </w:r>
            <w:r>
              <w:rPr>
                <w:rFonts w:cstheme="minorHAnsi"/>
              </w:rPr>
              <w:t>)</w:t>
            </w:r>
          </w:p>
        </w:tc>
        <w:tc>
          <w:tcPr>
            <w:tcW w:w="2064" w:type="dxa"/>
            <w:gridSpan w:val="3"/>
          </w:tcPr>
          <w:p w14:paraId="49F4E623" w14:textId="77777777" w:rsidR="00BB6E2B" w:rsidRPr="00493B49" w:rsidRDefault="00BB6E2B" w:rsidP="00B161C4">
            <w:pPr>
              <w:rPr>
                <w:rFonts w:cstheme="minorHAnsi"/>
                <w:b/>
              </w:rPr>
            </w:pPr>
            <w:r w:rsidRPr="00493B49">
              <w:rPr>
                <w:rFonts w:cstheme="minorHAnsi"/>
                <w:b/>
              </w:rPr>
              <w:t>Twórcy z danej jednostki</w:t>
            </w:r>
          </w:p>
        </w:tc>
        <w:tc>
          <w:tcPr>
            <w:tcW w:w="1851" w:type="dxa"/>
            <w:gridSpan w:val="2"/>
          </w:tcPr>
          <w:p w14:paraId="532DB4F1" w14:textId="77777777" w:rsidR="00BB6E2B" w:rsidRPr="00AC1AE9" w:rsidRDefault="00BB6E2B" w:rsidP="00B161C4">
            <w:pPr>
              <w:rPr>
                <w:rFonts w:cstheme="minorHAnsi"/>
                <w:b/>
              </w:rPr>
            </w:pPr>
            <w:r w:rsidRPr="00AC1AE9">
              <w:rPr>
                <w:rFonts w:cstheme="minorHAnsi"/>
                <w:b/>
              </w:rPr>
              <w:t>Dane kontaktowe do osoby z danej jednostki</w:t>
            </w:r>
          </w:p>
          <w:p w14:paraId="1B83656F" w14:textId="77777777" w:rsidR="00BB6E2B" w:rsidRDefault="00BB6E2B" w:rsidP="00B161C4">
            <w:pPr>
              <w:rPr>
                <w:rFonts w:cstheme="minorHAnsi"/>
              </w:rPr>
            </w:pPr>
            <w:r w:rsidRPr="00493B49">
              <w:rPr>
                <w:rFonts w:cstheme="minorHAnsi"/>
              </w:rPr>
              <w:t>(w sprawach rezultatów)</w:t>
            </w:r>
          </w:p>
        </w:tc>
      </w:tr>
      <w:tr w:rsidR="00BB6E2B" w14:paraId="251F0C4F" w14:textId="77777777" w:rsidTr="007D66BF">
        <w:tc>
          <w:tcPr>
            <w:tcW w:w="562" w:type="dxa"/>
            <w:vMerge/>
          </w:tcPr>
          <w:p w14:paraId="46E78FBD" w14:textId="77777777" w:rsidR="00BB6E2B" w:rsidRDefault="00BB6E2B" w:rsidP="00B161C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3C821FB9" w14:textId="77777777" w:rsidR="00BB6E2B" w:rsidRDefault="00BB6E2B" w:rsidP="00B161C4">
            <w:pPr>
              <w:rPr>
                <w:rFonts w:cstheme="minorHAnsi"/>
              </w:rPr>
            </w:pPr>
          </w:p>
        </w:tc>
        <w:tc>
          <w:tcPr>
            <w:tcW w:w="1608" w:type="dxa"/>
          </w:tcPr>
          <w:p w14:paraId="6707E2C8" w14:textId="77777777" w:rsidR="00BB6E2B" w:rsidRDefault="00BB6E2B" w:rsidP="00B161C4">
            <w:pPr>
              <w:rPr>
                <w:rFonts w:cstheme="minorHAnsi"/>
              </w:rPr>
            </w:pPr>
          </w:p>
        </w:tc>
        <w:tc>
          <w:tcPr>
            <w:tcW w:w="2064" w:type="dxa"/>
            <w:gridSpan w:val="3"/>
          </w:tcPr>
          <w:p w14:paraId="3494060C" w14:textId="77777777" w:rsidR="00BB6E2B" w:rsidRDefault="00BB6E2B" w:rsidP="00B161C4">
            <w:pPr>
              <w:rPr>
                <w:rFonts w:cstheme="minorHAnsi"/>
              </w:rPr>
            </w:pPr>
          </w:p>
        </w:tc>
        <w:tc>
          <w:tcPr>
            <w:tcW w:w="1851" w:type="dxa"/>
            <w:gridSpan w:val="2"/>
          </w:tcPr>
          <w:p w14:paraId="2DB8C9B6" w14:textId="77777777" w:rsidR="00BB6E2B" w:rsidRDefault="00BB6E2B" w:rsidP="00B161C4">
            <w:pPr>
              <w:rPr>
                <w:rFonts w:cstheme="minorHAnsi"/>
              </w:rPr>
            </w:pPr>
          </w:p>
        </w:tc>
      </w:tr>
      <w:tr w:rsidR="00BB6E2B" w14:paraId="5B82C15B" w14:textId="77777777" w:rsidTr="007D66BF">
        <w:tc>
          <w:tcPr>
            <w:tcW w:w="562" w:type="dxa"/>
            <w:vMerge/>
          </w:tcPr>
          <w:p w14:paraId="3327E73A" w14:textId="77777777" w:rsidR="00BB6E2B" w:rsidRDefault="00BB6E2B" w:rsidP="00B161C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CDE5C36" w14:textId="77777777" w:rsidR="00BB6E2B" w:rsidRDefault="00BB6E2B" w:rsidP="00B161C4">
            <w:pPr>
              <w:rPr>
                <w:rFonts w:cstheme="minorHAnsi"/>
              </w:rPr>
            </w:pPr>
          </w:p>
        </w:tc>
        <w:tc>
          <w:tcPr>
            <w:tcW w:w="1608" w:type="dxa"/>
          </w:tcPr>
          <w:p w14:paraId="198449AE" w14:textId="77777777" w:rsidR="00BB6E2B" w:rsidRDefault="00BB6E2B" w:rsidP="00B161C4">
            <w:pPr>
              <w:rPr>
                <w:rFonts w:cstheme="minorHAnsi"/>
              </w:rPr>
            </w:pPr>
          </w:p>
        </w:tc>
        <w:tc>
          <w:tcPr>
            <w:tcW w:w="2064" w:type="dxa"/>
            <w:gridSpan w:val="3"/>
          </w:tcPr>
          <w:p w14:paraId="030B4552" w14:textId="77777777" w:rsidR="00BB6E2B" w:rsidRDefault="00BB6E2B" w:rsidP="00B161C4">
            <w:pPr>
              <w:rPr>
                <w:rFonts w:cstheme="minorHAnsi"/>
              </w:rPr>
            </w:pPr>
          </w:p>
        </w:tc>
        <w:tc>
          <w:tcPr>
            <w:tcW w:w="1851" w:type="dxa"/>
            <w:gridSpan w:val="2"/>
          </w:tcPr>
          <w:p w14:paraId="626F1B9A" w14:textId="77777777" w:rsidR="00BB6E2B" w:rsidRDefault="00BB6E2B" w:rsidP="00B161C4">
            <w:pPr>
              <w:rPr>
                <w:rFonts w:cstheme="minorHAnsi"/>
              </w:rPr>
            </w:pPr>
          </w:p>
        </w:tc>
      </w:tr>
      <w:tr w:rsidR="00BB6E2B" w14:paraId="3BFBCD93" w14:textId="77777777" w:rsidTr="007D66BF">
        <w:tc>
          <w:tcPr>
            <w:tcW w:w="562" w:type="dxa"/>
            <w:vMerge/>
          </w:tcPr>
          <w:p w14:paraId="4240ABCE" w14:textId="77777777" w:rsidR="00BB6E2B" w:rsidRDefault="00BB6E2B" w:rsidP="00B161C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460BDF51" w14:textId="77777777" w:rsidR="00BB6E2B" w:rsidRDefault="00BB6E2B" w:rsidP="00B161C4">
            <w:pPr>
              <w:rPr>
                <w:rFonts w:cstheme="minorHAnsi"/>
              </w:rPr>
            </w:pPr>
          </w:p>
        </w:tc>
        <w:tc>
          <w:tcPr>
            <w:tcW w:w="1608" w:type="dxa"/>
          </w:tcPr>
          <w:p w14:paraId="50830C54" w14:textId="77777777" w:rsidR="00BB6E2B" w:rsidRDefault="00BB6E2B" w:rsidP="00B161C4">
            <w:pPr>
              <w:rPr>
                <w:rFonts w:cstheme="minorHAnsi"/>
              </w:rPr>
            </w:pPr>
          </w:p>
        </w:tc>
        <w:tc>
          <w:tcPr>
            <w:tcW w:w="2064" w:type="dxa"/>
            <w:gridSpan w:val="3"/>
          </w:tcPr>
          <w:p w14:paraId="4E7CCD8E" w14:textId="77777777" w:rsidR="00BB6E2B" w:rsidRDefault="00BB6E2B" w:rsidP="00B161C4">
            <w:pPr>
              <w:rPr>
                <w:rFonts w:cstheme="minorHAnsi"/>
              </w:rPr>
            </w:pPr>
          </w:p>
        </w:tc>
        <w:tc>
          <w:tcPr>
            <w:tcW w:w="1851" w:type="dxa"/>
            <w:gridSpan w:val="2"/>
          </w:tcPr>
          <w:p w14:paraId="24E68EAA" w14:textId="77777777" w:rsidR="00BB6E2B" w:rsidRDefault="00BB6E2B" w:rsidP="00B161C4">
            <w:pPr>
              <w:rPr>
                <w:rFonts w:cstheme="minorHAnsi"/>
              </w:rPr>
            </w:pPr>
          </w:p>
        </w:tc>
      </w:tr>
      <w:tr w:rsidR="00347F14" w14:paraId="1F3F50E2" w14:textId="77777777" w:rsidTr="00676980">
        <w:tc>
          <w:tcPr>
            <w:tcW w:w="562" w:type="dxa"/>
          </w:tcPr>
          <w:p w14:paraId="3CC2E7B8" w14:textId="13A3A170" w:rsidR="00347F14" w:rsidRDefault="00CF05BB" w:rsidP="00676980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347F14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1C404EFE" w14:textId="77777777" w:rsidR="00347F14" w:rsidRDefault="00347F14" w:rsidP="0067698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Status własności intelektualnej</w:t>
            </w:r>
          </w:p>
          <w:p w14:paraId="6A23353F" w14:textId="77777777" w:rsidR="00347F14" w:rsidRDefault="00347F14" w:rsidP="00676980">
            <w:pPr>
              <w:rPr>
                <w:rFonts w:cstheme="minorHAnsi"/>
                <w:sz w:val="16"/>
                <w:szCs w:val="16"/>
              </w:rPr>
            </w:pPr>
          </w:p>
          <w:p w14:paraId="22985280" w14:textId="77777777" w:rsidR="00347F14" w:rsidRPr="008077BA" w:rsidRDefault="00347F14" w:rsidP="00676980">
            <w:pPr>
              <w:rPr>
                <w:rFonts w:cstheme="minorHAnsi"/>
                <w:sz w:val="16"/>
                <w:szCs w:val="16"/>
              </w:rPr>
            </w:pPr>
          </w:p>
          <w:p w14:paraId="48A1B6C4" w14:textId="77777777" w:rsidR="00347F14" w:rsidRPr="008077BA" w:rsidRDefault="00347F14" w:rsidP="00676980">
            <w:pPr>
              <w:rPr>
                <w:rFonts w:cstheme="minorHAnsi"/>
                <w:sz w:val="16"/>
                <w:szCs w:val="16"/>
              </w:rPr>
            </w:pPr>
            <w:r w:rsidRPr="008077BA">
              <w:rPr>
                <w:rFonts w:cstheme="minorHAnsi"/>
                <w:sz w:val="16"/>
                <w:szCs w:val="16"/>
              </w:rPr>
              <w:t>Czy istnieją umowy o przeniesieniu praw lub współwłasności praw do rozwiązania?</w:t>
            </w:r>
          </w:p>
          <w:p w14:paraId="7EED54DE" w14:textId="77777777" w:rsidR="00347F14" w:rsidRPr="008077BA" w:rsidRDefault="00347F14" w:rsidP="00676980">
            <w:pPr>
              <w:rPr>
                <w:rFonts w:cstheme="minorHAnsi"/>
                <w:sz w:val="16"/>
                <w:szCs w:val="16"/>
              </w:rPr>
            </w:pPr>
          </w:p>
          <w:p w14:paraId="71DDB66A" w14:textId="77777777" w:rsidR="00347F14" w:rsidRPr="009D4163" w:rsidRDefault="00347F14" w:rsidP="00676980">
            <w:pPr>
              <w:rPr>
                <w:rFonts w:cstheme="minorHAnsi"/>
                <w:b/>
              </w:rPr>
            </w:pPr>
            <w:r w:rsidRPr="008077BA">
              <w:rPr>
                <w:rFonts w:cstheme="minorHAnsi"/>
                <w:sz w:val="16"/>
                <w:szCs w:val="16"/>
              </w:rPr>
              <w:t>Czy rozwiązanie jest przedmiotem innych umów?</w:t>
            </w:r>
          </w:p>
        </w:tc>
        <w:tc>
          <w:tcPr>
            <w:tcW w:w="5523" w:type="dxa"/>
            <w:gridSpan w:val="6"/>
          </w:tcPr>
          <w:p w14:paraId="61AC04C1" w14:textId="77777777" w:rsidR="00347F14" w:rsidRDefault="00347F14" w:rsidP="00676980">
            <w:pPr>
              <w:rPr>
                <w:rFonts w:cstheme="minorHAnsi"/>
              </w:rPr>
            </w:pPr>
          </w:p>
        </w:tc>
      </w:tr>
      <w:tr w:rsidR="00CF05BB" w14:paraId="2D656E6C" w14:textId="3F1CA295" w:rsidTr="00CF05BB">
        <w:tc>
          <w:tcPr>
            <w:tcW w:w="562" w:type="dxa"/>
          </w:tcPr>
          <w:p w14:paraId="460A549F" w14:textId="2FE616A5" w:rsidR="00CF05BB" w:rsidRDefault="00CF05BB" w:rsidP="00B161C4">
            <w:pPr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2977" w:type="dxa"/>
          </w:tcPr>
          <w:p w14:paraId="155D37E6" w14:textId="77777777" w:rsidR="00CF05BB" w:rsidRDefault="00CF05BB" w:rsidP="00B161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Załączniki</w:t>
            </w:r>
          </w:p>
          <w:p w14:paraId="343627C1" w14:textId="77777777" w:rsidR="00CF05BB" w:rsidRDefault="00CF05BB" w:rsidP="00B161C4">
            <w:pPr>
              <w:rPr>
                <w:rFonts w:cstheme="minorHAnsi"/>
                <w:b/>
              </w:rPr>
            </w:pPr>
          </w:p>
          <w:p w14:paraId="1C9FEF9B" w14:textId="77777777" w:rsidR="00CF05BB" w:rsidRDefault="00CF05BB" w:rsidP="00B161C4">
            <w:pPr>
              <w:rPr>
                <w:rFonts w:cstheme="minorHAnsi"/>
                <w:b/>
              </w:rPr>
            </w:pPr>
          </w:p>
        </w:tc>
        <w:tc>
          <w:tcPr>
            <w:tcW w:w="3576" w:type="dxa"/>
            <w:gridSpan w:val="3"/>
          </w:tcPr>
          <w:p w14:paraId="7CA99641" w14:textId="5B831EAD" w:rsidR="00CF05BB" w:rsidRDefault="00CF05BB" w:rsidP="007D66BF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Oświadczenie o przetwarzaniu danych osobowych</w:t>
            </w:r>
          </w:p>
          <w:p w14:paraId="3EB7D4A4" w14:textId="7DE16DC6" w:rsidR="00CF05BB" w:rsidRPr="007D66BF" w:rsidRDefault="00CF05BB" w:rsidP="00F8579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</w:t>
            </w:r>
            <w:r w:rsidRPr="00F85797">
              <w:rPr>
                <w:rFonts w:cstheme="minorHAnsi"/>
              </w:rPr>
              <w:t>świadczenie o zainteresowaniu przeniesieniem praw do rezultatów</w:t>
            </w:r>
          </w:p>
        </w:tc>
        <w:tc>
          <w:tcPr>
            <w:tcW w:w="1947" w:type="dxa"/>
            <w:gridSpan w:val="3"/>
          </w:tcPr>
          <w:p w14:paraId="26BF95A5" w14:textId="77777777" w:rsidR="00CF05BB" w:rsidRPr="00CF05BB" w:rsidRDefault="00CF05BB" w:rsidP="00CF05BB">
            <w:pPr>
              <w:pStyle w:val="Akapitzlist"/>
              <w:rPr>
                <w:rFonts w:cstheme="minorHAnsi"/>
              </w:rPr>
            </w:pPr>
            <w:r w:rsidRPr="00CF05BB">
              <w:rPr>
                <w:rFonts w:cstheme="minorHAnsi"/>
              </w:rPr>
              <w:lastRenderedPageBreak/>
              <w:t>□ tak</w:t>
            </w:r>
          </w:p>
          <w:p w14:paraId="6435510F" w14:textId="77777777" w:rsidR="00CF05BB" w:rsidRDefault="00CF05BB" w:rsidP="00CF05BB">
            <w:pPr>
              <w:pStyle w:val="Akapitzlist"/>
              <w:rPr>
                <w:rFonts w:cstheme="minorHAnsi"/>
              </w:rPr>
            </w:pPr>
            <w:r w:rsidRPr="00CF05BB">
              <w:rPr>
                <w:rFonts w:cstheme="minorHAnsi"/>
              </w:rPr>
              <w:t>□ nie</w:t>
            </w:r>
          </w:p>
          <w:p w14:paraId="2AC4EA96" w14:textId="77777777" w:rsidR="00CF05BB" w:rsidRDefault="00CF05BB" w:rsidP="00CF05BB">
            <w:pPr>
              <w:pStyle w:val="Akapitzlist"/>
              <w:rPr>
                <w:rFonts w:cstheme="minorHAnsi"/>
              </w:rPr>
            </w:pPr>
          </w:p>
          <w:p w14:paraId="566028FD" w14:textId="77777777" w:rsidR="00CF05BB" w:rsidRPr="00CF05BB" w:rsidRDefault="00CF05BB" w:rsidP="00CF05BB">
            <w:pPr>
              <w:pStyle w:val="Akapitzlist"/>
              <w:rPr>
                <w:rFonts w:cstheme="minorHAnsi"/>
              </w:rPr>
            </w:pPr>
            <w:r w:rsidRPr="00CF05BB">
              <w:rPr>
                <w:rFonts w:cstheme="minorHAnsi"/>
              </w:rPr>
              <w:lastRenderedPageBreak/>
              <w:t>□ tak</w:t>
            </w:r>
          </w:p>
          <w:p w14:paraId="48960FC3" w14:textId="421155DD" w:rsidR="00CF05BB" w:rsidRPr="007D66BF" w:rsidRDefault="00CF05BB" w:rsidP="00CF05BB">
            <w:pPr>
              <w:pStyle w:val="Akapitzlist"/>
              <w:rPr>
                <w:rFonts w:cstheme="minorHAnsi"/>
              </w:rPr>
            </w:pPr>
            <w:r w:rsidRPr="00CF05BB">
              <w:rPr>
                <w:rFonts w:cstheme="minorHAnsi"/>
              </w:rPr>
              <w:t>□ nie</w:t>
            </w:r>
          </w:p>
        </w:tc>
      </w:tr>
      <w:tr w:rsidR="00EB148F" w14:paraId="7C3DE562" w14:textId="77777777" w:rsidTr="007D66BF">
        <w:tc>
          <w:tcPr>
            <w:tcW w:w="562" w:type="dxa"/>
          </w:tcPr>
          <w:p w14:paraId="2749ECB8" w14:textId="65B79DDD" w:rsidR="00EB148F" w:rsidRDefault="00BB6E2B" w:rsidP="00B161C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="00CF05BB">
              <w:rPr>
                <w:rFonts w:cstheme="minorHAnsi"/>
              </w:rPr>
              <w:t>6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5A0B0D42" w14:textId="00C960B3" w:rsidR="00EB148F" w:rsidRDefault="003B059F" w:rsidP="00B161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i p</w:t>
            </w:r>
            <w:r w:rsidR="00EB148F">
              <w:rPr>
                <w:rFonts w:cstheme="minorHAnsi"/>
                <w:b/>
              </w:rPr>
              <w:t xml:space="preserve">odpisy </w:t>
            </w:r>
            <w:r w:rsidR="007D66BF">
              <w:rPr>
                <w:rFonts w:cstheme="minorHAnsi"/>
                <w:b/>
              </w:rPr>
              <w:t>zgłaszającego</w:t>
            </w:r>
          </w:p>
          <w:p w14:paraId="75088294" w14:textId="77777777" w:rsidR="00EB148F" w:rsidRDefault="00EB148F" w:rsidP="00B161C4">
            <w:pPr>
              <w:rPr>
                <w:rFonts w:cstheme="minorHAnsi"/>
                <w:i/>
                <w:sz w:val="16"/>
                <w:szCs w:val="16"/>
              </w:rPr>
            </w:pPr>
          </w:p>
          <w:p w14:paraId="62864D4B" w14:textId="77777777" w:rsidR="00EB148F" w:rsidRPr="000038BD" w:rsidRDefault="00EB148F" w:rsidP="00B161C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5523" w:type="dxa"/>
            <w:gridSpan w:val="6"/>
          </w:tcPr>
          <w:p w14:paraId="555014E1" w14:textId="77777777" w:rsidR="00EB148F" w:rsidRDefault="00EB148F" w:rsidP="00B161C4">
            <w:pPr>
              <w:rPr>
                <w:rFonts w:cstheme="minorHAnsi"/>
              </w:rPr>
            </w:pPr>
          </w:p>
        </w:tc>
      </w:tr>
      <w:tr w:rsidR="00784B9D" w14:paraId="27E73E60" w14:textId="77777777" w:rsidTr="007D66BF">
        <w:tc>
          <w:tcPr>
            <w:tcW w:w="562" w:type="dxa"/>
          </w:tcPr>
          <w:p w14:paraId="6D95E526" w14:textId="5CBEF943" w:rsidR="00784B9D" w:rsidRDefault="00784B9D" w:rsidP="00B161C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F05BB">
              <w:rPr>
                <w:rFonts w:cstheme="minorHAnsi"/>
              </w:rPr>
              <w:t>7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2A84C915" w14:textId="77777777" w:rsidR="00784B9D" w:rsidRDefault="00784B9D" w:rsidP="00B161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Potwierdzenie przyjęcia przez UCITT</w:t>
            </w:r>
          </w:p>
          <w:p w14:paraId="43230238" w14:textId="77777777" w:rsidR="00784B9D" w:rsidRDefault="00784B9D" w:rsidP="00B161C4">
            <w:pPr>
              <w:rPr>
                <w:rFonts w:cstheme="minorHAnsi"/>
                <w:b/>
              </w:rPr>
            </w:pPr>
          </w:p>
        </w:tc>
        <w:tc>
          <w:tcPr>
            <w:tcW w:w="5523" w:type="dxa"/>
            <w:gridSpan w:val="6"/>
          </w:tcPr>
          <w:p w14:paraId="31190526" w14:textId="77777777" w:rsidR="00784B9D" w:rsidRDefault="00784B9D" w:rsidP="00B161C4">
            <w:pPr>
              <w:rPr>
                <w:rFonts w:cstheme="minorHAnsi"/>
              </w:rPr>
            </w:pPr>
          </w:p>
        </w:tc>
      </w:tr>
    </w:tbl>
    <w:p w14:paraId="6D50ABDC" w14:textId="77777777" w:rsidR="007D239A" w:rsidRDefault="007D239A"/>
    <w:p w14:paraId="4ADDFF99" w14:textId="77777777" w:rsidR="000A2A40" w:rsidRDefault="000A2A40"/>
    <w:p w14:paraId="41A360FB" w14:textId="77777777" w:rsidR="00EB148F" w:rsidRDefault="00EB148F"/>
    <w:p w14:paraId="33CC5334" w14:textId="77777777" w:rsidR="00EB148F" w:rsidRDefault="00EB148F"/>
    <w:p w14:paraId="40A0B973" w14:textId="77777777" w:rsidR="00EB148F" w:rsidRDefault="00EB148F"/>
    <w:p w14:paraId="70F73629" w14:textId="77777777" w:rsidR="00EB148F" w:rsidRDefault="00EB148F"/>
    <w:p w14:paraId="56E5A460" w14:textId="77777777" w:rsidR="00EB148F" w:rsidRDefault="00EB148F"/>
    <w:p w14:paraId="42DFDCDA" w14:textId="77777777" w:rsidR="00EB148F" w:rsidRDefault="00EB148F"/>
    <w:p w14:paraId="21287934" w14:textId="77777777" w:rsidR="00EB148F" w:rsidRDefault="00EB148F"/>
    <w:p w14:paraId="28BE89D9" w14:textId="77777777" w:rsidR="00EB148F" w:rsidRDefault="00EB148F"/>
    <w:p w14:paraId="30BB0806" w14:textId="77777777" w:rsidR="00EB148F" w:rsidRDefault="00EB148F"/>
    <w:p w14:paraId="122F9EE1" w14:textId="77777777" w:rsidR="00EB148F" w:rsidRDefault="00EB148F"/>
    <w:p w14:paraId="47EEE944" w14:textId="77777777" w:rsidR="00EB148F" w:rsidRDefault="00EB148F"/>
    <w:p w14:paraId="3377B324" w14:textId="77777777" w:rsidR="00EB148F" w:rsidRDefault="00EB148F"/>
    <w:p w14:paraId="122032F7" w14:textId="77777777" w:rsidR="00EB148F" w:rsidRDefault="00EB148F"/>
    <w:p w14:paraId="784FDAC2" w14:textId="77777777" w:rsidR="00EB148F" w:rsidRDefault="00EB148F"/>
    <w:p w14:paraId="2A884B0D" w14:textId="77777777" w:rsidR="00EB148F" w:rsidRDefault="00EB148F"/>
    <w:p w14:paraId="16BA1833" w14:textId="503CB8E6" w:rsidR="00C20172" w:rsidRPr="00F85797" w:rsidRDefault="007D66BF">
      <w:r>
        <w:br w:type="page"/>
      </w:r>
    </w:p>
    <w:p w14:paraId="64676DAF" w14:textId="53920F3B" w:rsidR="00652B73" w:rsidRDefault="007E70EE">
      <w:r w:rsidRPr="007E70EE">
        <w:rPr>
          <w:b/>
        </w:rPr>
        <w:lastRenderedPageBreak/>
        <w:t>FORMULARZ INFORMACJI SZCZEGÓŁOWYCH</w:t>
      </w:r>
      <w:r w:rsidR="00C20172">
        <w:rPr>
          <w:b/>
        </w:rPr>
        <w:t xml:space="preserve"> </w:t>
      </w:r>
      <w:r w:rsidR="00C20172" w:rsidRPr="00C20172">
        <w:t xml:space="preserve">(wypełniają twórcy przy </w:t>
      </w:r>
      <w:r w:rsidR="00602777">
        <w:t>współpracy z</w:t>
      </w:r>
      <w:r w:rsidR="00C20172" w:rsidRPr="00C20172">
        <w:t xml:space="preserve"> UCITT)</w:t>
      </w:r>
    </w:p>
    <w:p w14:paraId="255F2493" w14:textId="77777777" w:rsidR="003E42D0" w:rsidRDefault="003E42D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52B73" w14:paraId="53F0B15F" w14:textId="77777777" w:rsidTr="00676980">
        <w:trPr>
          <w:trHeight w:val="516"/>
        </w:trPr>
        <w:tc>
          <w:tcPr>
            <w:tcW w:w="562" w:type="dxa"/>
          </w:tcPr>
          <w:p w14:paraId="45FFE274" w14:textId="019296F6" w:rsidR="00652B73" w:rsidRDefault="00CF05BB" w:rsidP="00676980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977" w:type="dxa"/>
          </w:tcPr>
          <w:p w14:paraId="049F5F80" w14:textId="0EAAB5E1" w:rsidR="00652B73" w:rsidRPr="00BB68E5" w:rsidRDefault="00652B73" w:rsidP="0067698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Zasadnicze przesłanki</w:t>
            </w:r>
            <w:r w:rsidR="00CA159B">
              <w:rPr>
                <w:rFonts w:cstheme="minorHAnsi"/>
                <w:b/>
              </w:rPr>
              <w:t xml:space="preserve"> </w:t>
            </w:r>
            <w:r w:rsidRPr="000829B2">
              <w:rPr>
                <w:rFonts w:cstheme="minorHAnsi"/>
                <w:b/>
              </w:rPr>
              <w:t>dokonania zgłoszenia patentowego</w:t>
            </w:r>
          </w:p>
        </w:tc>
        <w:tc>
          <w:tcPr>
            <w:tcW w:w="5523" w:type="dxa"/>
          </w:tcPr>
          <w:p w14:paraId="711F5F6E" w14:textId="77777777" w:rsidR="00652B73" w:rsidRPr="000829B2" w:rsidRDefault="00652B73" w:rsidP="00676980">
            <w:pPr>
              <w:rPr>
                <w:rFonts w:cstheme="minorHAnsi"/>
              </w:rPr>
            </w:pPr>
            <w:r w:rsidRPr="000829B2">
              <w:rPr>
                <w:rFonts w:cstheme="minorHAnsi"/>
              </w:rPr>
              <w:t>□ ocena parametryczna pracownika/uczelni</w:t>
            </w:r>
          </w:p>
          <w:p w14:paraId="5B9CE610" w14:textId="77777777" w:rsidR="00652B73" w:rsidRPr="000829B2" w:rsidRDefault="00652B73" w:rsidP="00676980">
            <w:pPr>
              <w:rPr>
                <w:rFonts w:cstheme="minorHAnsi"/>
              </w:rPr>
            </w:pPr>
            <w:r w:rsidRPr="000829B2">
              <w:rPr>
                <w:rFonts w:cstheme="minorHAnsi"/>
              </w:rPr>
              <w:t>□ obrona pracy dyplomowej</w:t>
            </w:r>
          </w:p>
          <w:p w14:paraId="2D32CB41" w14:textId="77777777" w:rsidR="00652B73" w:rsidRPr="000829B2" w:rsidRDefault="00652B73" w:rsidP="00676980">
            <w:pPr>
              <w:rPr>
                <w:rFonts w:cstheme="minorHAnsi"/>
              </w:rPr>
            </w:pPr>
            <w:r w:rsidRPr="000829B2">
              <w:rPr>
                <w:rFonts w:cstheme="minorHAnsi"/>
              </w:rPr>
              <w:t>□ zgłoszenie do ochrony przed opublikowaniem artykułu naukowego</w:t>
            </w:r>
          </w:p>
          <w:p w14:paraId="10AC557B" w14:textId="77777777" w:rsidR="00652B73" w:rsidRPr="000829B2" w:rsidRDefault="00652B73" w:rsidP="00676980">
            <w:pPr>
              <w:rPr>
                <w:rFonts w:cstheme="minorHAnsi"/>
              </w:rPr>
            </w:pPr>
            <w:r w:rsidRPr="000829B2">
              <w:rPr>
                <w:rFonts w:cstheme="minorHAnsi"/>
              </w:rPr>
              <w:t>□ wskaźnik projektu grantowego</w:t>
            </w:r>
          </w:p>
          <w:p w14:paraId="3E58137E" w14:textId="77777777" w:rsidR="00652B73" w:rsidRPr="00BB68E5" w:rsidRDefault="00652B73" w:rsidP="00676980">
            <w:pPr>
              <w:rPr>
                <w:rFonts w:cstheme="minorHAnsi"/>
              </w:rPr>
            </w:pPr>
            <w:r w:rsidRPr="000829B2">
              <w:rPr>
                <w:rFonts w:cstheme="minorHAnsi"/>
              </w:rPr>
              <w:t>□ komercjalizacja</w:t>
            </w:r>
          </w:p>
        </w:tc>
      </w:tr>
      <w:tr w:rsidR="00652B73" w14:paraId="2F5CC7D4" w14:textId="77777777" w:rsidTr="00676980">
        <w:tc>
          <w:tcPr>
            <w:tcW w:w="562" w:type="dxa"/>
          </w:tcPr>
          <w:p w14:paraId="1264757C" w14:textId="01D6A86F" w:rsidR="00652B73" w:rsidRDefault="00CF05BB" w:rsidP="00676980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977" w:type="dxa"/>
          </w:tcPr>
          <w:p w14:paraId="32FBC255" w14:textId="77777777" w:rsidR="00652B73" w:rsidRPr="005314A8" w:rsidRDefault="00652B73" w:rsidP="00676980">
            <w:pPr>
              <w:rPr>
                <w:rFonts w:cstheme="minorHAnsi"/>
                <w:b/>
              </w:rPr>
            </w:pPr>
            <w:r w:rsidRPr="005314A8">
              <w:rPr>
                <w:rFonts w:cstheme="minorHAnsi"/>
                <w:b/>
              </w:rPr>
              <w:t xml:space="preserve">Słowa kluczowe </w:t>
            </w:r>
          </w:p>
          <w:p w14:paraId="7F5AF7C3" w14:textId="77777777" w:rsidR="00652B73" w:rsidRPr="005314A8" w:rsidRDefault="00652B73" w:rsidP="00676980">
            <w:pPr>
              <w:rPr>
                <w:rFonts w:cstheme="minorHAnsi"/>
                <w:i/>
                <w:sz w:val="16"/>
                <w:szCs w:val="16"/>
              </w:rPr>
            </w:pPr>
            <w:r w:rsidRPr="005314A8">
              <w:rPr>
                <w:rFonts w:cstheme="minorHAnsi"/>
                <w:i/>
                <w:sz w:val="16"/>
                <w:szCs w:val="16"/>
              </w:rPr>
              <w:t>(słowa kluczowe odnoszące się do zakresu rezultatu)</w:t>
            </w:r>
          </w:p>
        </w:tc>
        <w:tc>
          <w:tcPr>
            <w:tcW w:w="5523" w:type="dxa"/>
          </w:tcPr>
          <w:p w14:paraId="5FDFFF94" w14:textId="77777777" w:rsidR="00652B73" w:rsidRDefault="00652B73" w:rsidP="00676980">
            <w:pPr>
              <w:rPr>
                <w:rFonts w:cstheme="minorHAnsi"/>
              </w:rPr>
            </w:pPr>
          </w:p>
        </w:tc>
      </w:tr>
      <w:tr w:rsidR="00EB148F" w14:paraId="1F1C170C" w14:textId="77777777" w:rsidTr="00B161C4">
        <w:tc>
          <w:tcPr>
            <w:tcW w:w="562" w:type="dxa"/>
          </w:tcPr>
          <w:p w14:paraId="1D5DE51F" w14:textId="0FE4371A" w:rsidR="00EB148F" w:rsidRDefault="00CF05BB" w:rsidP="00B161C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362B8924" w14:textId="77777777" w:rsidR="00EB148F" w:rsidRPr="009D4163" w:rsidRDefault="00EB148F" w:rsidP="00B161C4">
            <w:pPr>
              <w:rPr>
                <w:rFonts w:cstheme="minorHAnsi"/>
                <w:b/>
              </w:rPr>
            </w:pPr>
            <w:r w:rsidRPr="009D4163">
              <w:rPr>
                <w:rFonts w:cstheme="minorHAnsi"/>
                <w:b/>
              </w:rPr>
              <w:t>Użyteczność i innowacyjność rezultatu</w:t>
            </w:r>
          </w:p>
          <w:p w14:paraId="3F38EA5E" w14:textId="77777777" w:rsidR="00BB6E2B" w:rsidRDefault="00BB6E2B" w:rsidP="00B161C4">
            <w:pPr>
              <w:rPr>
                <w:rFonts w:cstheme="minorHAnsi"/>
                <w:i/>
                <w:sz w:val="16"/>
                <w:szCs w:val="16"/>
              </w:rPr>
            </w:pPr>
          </w:p>
          <w:p w14:paraId="0583EC26" w14:textId="77777777" w:rsidR="00EB148F" w:rsidRPr="00FF3BB6" w:rsidRDefault="00EB148F" w:rsidP="00B161C4">
            <w:pPr>
              <w:rPr>
                <w:rFonts w:cstheme="minorHAnsi"/>
                <w:i/>
                <w:sz w:val="16"/>
                <w:szCs w:val="16"/>
              </w:rPr>
            </w:pPr>
            <w:r w:rsidRPr="00FF3BB6">
              <w:rPr>
                <w:rFonts w:cstheme="minorHAnsi"/>
                <w:i/>
                <w:sz w:val="16"/>
                <w:szCs w:val="16"/>
              </w:rPr>
              <w:t xml:space="preserve">Czym różni się pomysł od obecnych rozwiązań na rynku? </w:t>
            </w:r>
            <w:r>
              <w:rPr>
                <w:rFonts w:cstheme="minorHAnsi"/>
                <w:i/>
                <w:sz w:val="16"/>
                <w:szCs w:val="16"/>
              </w:rPr>
              <w:t>Jakie są jego przewagi/zalety?</w:t>
            </w:r>
          </w:p>
          <w:p w14:paraId="310712AC" w14:textId="77777777" w:rsidR="00EB148F" w:rsidRPr="00FF3BB6" w:rsidRDefault="00EB148F" w:rsidP="00B161C4">
            <w:pPr>
              <w:rPr>
                <w:rFonts w:cstheme="minorHAnsi"/>
                <w:i/>
                <w:sz w:val="16"/>
                <w:szCs w:val="16"/>
              </w:rPr>
            </w:pPr>
          </w:p>
          <w:p w14:paraId="7764120B" w14:textId="77777777" w:rsidR="00EB148F" w:rsidRPr="00FF3BB6" w:rsidRDefault="00EB148F" w:rsidP="00B161C4">
            <w:pPr>
              <w:rPr>
                <w:rFonts w:cstheme="minorHAnsi"/>
                <w:i/>
                <w:sz w:val="16"/>
                <w:szCs w:val="16"/>
              </w:rPr>
            </w:pPr>
            <w:r w:rsidRPr="00FF3BB6">
              <w:rPr>
                <w:rFonts w:cstheme="minorHAnsi"/>
                <w:i/>
                <w:sz w:val="16"/>
                <w:szCs w:val="16"/>
              </w:rPr>
              <w:t>Jakie problemy rozwiązuje?</w:t>
            </w:r>
            <w:r>
              <w:rPr>
                <w:rFonts w:cstheme="minorHAnsi"/>
                <w:i/>
                <w:sz w:val="16"/>
                <w:szCs w:val="16"/>
              </w:rPr>
              <w:t xml:space="preserve"> Na jakie potrzeby rynkowe odpowiada?</w:t>
            </w:r>
          </w:p>
          <w:p w14:paraId="55152DBA" w14:textId="77777777" w:rsidR="00EB148F" w:rsidRPr="00FF3BB6" w:rsidRDefault="00EB148F" w:rsidP="00B161C4">
            <w:pPr>
              <w:rPr>
                <w:rFonts w:cstheme="minorHAnsi"/>
                <w:i/>
                <w:sz w:val="16"/>
                <w:szCs w:val="16"/>
              </w:rPr>
            </w:pPr>
          </w:p>
          <w:p w14:paraId="28880A9E" w14:textId="77777777" w:rsidR="00EB148F" w:rsidRPr="00FF3BB6" w:rsidRDefault="00EB148F" w:rsidP="00B161C4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Jaka jest użyteczność</w:t>
            </w:r>
            <w:r w:rsidRPr="00FF3BB6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pomysłu i jego </w:t>
            </w:r>
            <w:r w:rsidRPr="00FF3BB6">
              <w:rPr>
                <w:rFonts w:cstheme="minorHAnsi"/>
                <w:i/>
                <w:sz w:val="16"/>
                <w:szCs w:val="16"/>
              </w:rPr>
              <w:t>możliwość zastosowania</w:t>
            </w:r>
            <w:r>
              <w:rPr>
                <w:rFonts w:cstheme="minorHAnsi"/>
                <w:i/>
                <w:sz w:val="16"/>
                <w:szCs w:val="16"/>
              </w:rPr>
              <w:t xml:space="preserve"> (jakie gałęzie przemysłu)?</w:t>
            </w:r>
            <w:r w:rsidRPr="00FF3BB6">
              <w:rPr>
                <w:rFonts w:cstheme="minorHAnsi"/>
                <w:i/>
                <w:sz w:val="16"/>
                <w:szCs w:val="16"/>
              </w:rPr>
              <w:t xml:space="preserve">. </w:t>
            </w:r>
          </w:p>
          <w:p w14:paraId="060C2545" w14:textId="77777777" w:rsidR="00EB148F" w:rsidRPr="00FF3BB6" w:rsidRDefault="00EB148F" w:rsidP="00B161C4">
            <w:pPr>
              <w:rPr>
                <w:rFonts w:cstheme="minorHAnsi"/>
                <w:i/>
                <w:sz w:val="16"/>
                <w:szCs w:val="16"/>
              </w:rPr>
            </w:pPr>
          </w:p>
          <w:p w14:paraId="1AFE81B0" w14:textId="77777777" w:rsidR="00EB148F" w:rsidRDefault="00EB148F" w:rsidP="00B161C4">
            <w:pPr>
              <w:rPr>
                <w:rFonts w:cstheme="minorHAnsi"/>
              </w:rPr>
            </w:pPr>
            <w:r w:rsidRPr="00FF3BB6">
              <w:rPr>
                <w:rFonts w:cstheme="minorHAnsi"/>
                <w:i/>
                <w:sz w:val="16"/>
                <w:szCs w:val="16"/>
              </w:rPr>
              <w:t>Czy są jakieś inne możliwości potencjalnego użytkowania wynalazku, które mogłyby zostać zrealizowane w przyszłości?</w:t>
            </w:r>
          </w:p>
        </w:tc>
        <w:tc>
          <w:tcPr>
            <w:tcW w:w="5523" w:type="dxa"/>
          </w:tcPr>
          <w:sdt>
            <w:sdtPr>
              <w:rPr>
                <w:rFonts w:cstheme="minorHAnsi"/>
              </w:rPr>
              <w:id w:val="-1821797640"/>
              <w:docPartObj>
                <w:docPartGallery w:val="Watermarks"/>
              </w:docPartObj>
            </w:sdtPr>
            <w:sdtEndPr/>
            <w:sdtContent>
              <w:p w14:paraId="30C20A91" w14:textId="77777777" w:rsidR="00EB148F" w:rsidRDefault="00EB148F" w:rsidP="00B161C4">
                <w:pPr>
                  <w:rPr>
                    <w:rFonts w:cstheme="minorHAnsi"/>
                  </w:rPr>
                </w:pPr>
                <w:r w:rsidRPr="0034186A">
                  <w:rPr>
                    <w:rFonts w:cstheme="minorHAnsi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1" locked="0" layoutInCell="0" allowOverlap="1" wp14:anchorId="5BEBAFA9" wp14:editId="7BBEC21A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6703695" cy="1675765"/>
                          <wp:effectExtent l="0" t="1914525" r="0" b="1686560"/>
                          <wp:wrapNone/>
                          <wp:docPr id="4" name="Pole tekstowe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6703695" cy="167576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E883C09" w14:textId="77777777" w:rsidR="00EB148F" w:rsidRDefault="00EB148F" w:rsidP="00EB148F">
                                      <w:pPr>
                                        <w:pStyle w:val="Normalny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POUFNE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BEBAFA9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Pole tekstowe 4" o:spid="_x0000_s1026" type="#_x0000_t202" style="position:absolute;margin-left:0;margin-top:0;width:527.85pt;height:131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0E883C09" w14:textId="77777777" w:rsidR="00EB148F" w:rsidRDefault="00EB148F" w:rsidP="00EB148F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POUFNE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p>
            </w:sdtContent>
          </w:sdt>
        </w:tc>
      </w:tr>
      <w:tr w:rsidR="00EB148F" w14:paraId="6CF31665" w14:textId="77777777" w:rsidTr="00B161C4">
        <w:tc>
          <w:tcPr>
            <w:tcW w:w="562" w:type="dxa"/>
          </w:tcPr>
          <w:p w14:paraId="34116F7D" w14:textId="77777777" w:rsidR="00EB148F" w:rsidRDefault="00020CB8" w:rsidP="00B161C4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977" w:type="dxa"/>
          </w:tcPr>
          <w:p w14:paraId="1BEEECD3" w14:textId="77777777" w:rsidR="00EB148F" w:rsidRDefault="00EB148F" w:rsidP="00B161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Faza rozwoju</w:t>
            </w:r>
          </w:p>
          <w:p w14:paraId="38000909" w14:textId="77777777" w:rsidR="00BB6E2B" w:rsidRDefault="00BB6E2B" w:rsidP="00B161C4">
            <w:pPr>
              <w:rPr>
                <w:rFonts w:cstheme="minorHAnsi"/>
                <w:sz w:val="16"/>
                <w:szCs w:val="16"/>
              </w:rPr>
            </w:pPr>
          </w:p>
          <w:p w14:paraId="74676274" w14:textId="77777777" w:rsidR="00EB148F" w:rsidRPr="0053063B" w:rsidRDefault="00EB148F" w:rsidP="00B161C4">
            <w:pPr>
              <w:rPr>
                <w:rFonts w:cstheme="minorHAnsi"/>
                <w:sz w:val="16"/>
                <w:szCs w:val="16"/>
              </w:rPr>
            </w:pPr>
            <w:r w:rsidRPr="0053063B">
              <w:rPr>
                <w:rFonts w:cstheme="minorHAnsi"/>
                <w:sz w:val="16"/>
                <w:szCs w:val="16"/>
              </w:rPr>
              <w:t>Czy badania zostały zakończone, czy są kontynuowane?</w:t>
            </w:r>
          </w:p>
          <w:p w14:paraId="3D38E138" w14:textId="77777777" w:rsidR="00EB148F" w:rsidRPr="0053063B" w:rsidRDefault="00EB148F" w:rsidP="00B161C4">
            <w:pPr>
              <w:rPr>
                <w:rFonts w:cstheme="minorHAnsi"/>
                <w:sz w:val="16"/>
                <w:szCs w:val="16"/>
              </w:rPr>
            </w:pPr>
          </w:p>
          <w:p w14:paraId="4A24FC88" w14:textId="77777777" w:rsidR="00EB148F" w:rsidRPr="0053063B" w:rsidRDefault="00EB148F" w:rsidP="00B161C4">
            <w:pPr>
              <w:rPr>
                <w:rFonts w:cstheme="minorHAnsi"/>
                <w:sz w:val="16"/>
                <w:szCs w:val="16"/>
              </w:rPr>
            </w:pPr>
            <w:r w:rsidRPr="0053063B">
              <w:rPr>
                <w:rFonts w:cstheme="minorHAnsi"/>
                <w:sz w:val="16"/>
                <w:szCs w:val="16"/>
              </w:rPr>
              <w:t>Czy powstał prototyp i czy wykonano badania weryfikujące? Jakie?</w:t>
            </w:r>
          </w:p>
          <w:p w14:paraId="07F8C96C" w14:textId="77777777" w:rsidR="00EB148F" w:rsidRPr="0053063B" w:rsidRDefault="00EB148F" w:rsidP="00B161C4">
            <w:pPr>
              <w:rPr>
                <w:rFonts w:cstheme="minorHAnsi"/>
                <w:sz w:val="16"/>
                <w:szCs w:val="16"/>
              </w:rPr>
            </w:pPr>
          </w:p>
          <w:p w14:paraId="6E53E9CE" w14:textId="77777777" w:rsidR="00EB148F" w:rsidRPr="0053063B" w:rsidRDefault="00EB148F" w:rsidP="00B161C4">
            <w:pPr>
              <w:rPr>
                <w:rFonts w:cstheme="minorHAnsi"/>
                <w:sz w:val="16"/>
                <w:szCs w:val="16"/>
              </w:rPr>
            </w:pPr>
            <w:r w:rsidRPr="0053063B">
              <w:rPr>
                <w:rFonts w:cstheme="minorHAnsi"/>
                <w:sz w:val="16"/>
                <w:szCs w:val="16"/>
              </w:rPr>
              <w:t>Jakie dalsze badania są planowane i jakie są planowane kierunki rozwoju?</w:t>
            </w:r>
          </w:p>
          <w:p w14:paraId="243D7F2C" w14:textId="77777777" w:rsidR="00EB148F" w:rsidRPr="0053063B" w:rsidRDefault="00EB148F" w:rsidP="00B161C4">
            <w:pPr>
              <w:rPr>
                <w:rFonts w:cstheme="minorHAnsi"/>
                <w:sz w:val="16"/>
                <w:szCs w:val="16"/>
              </w:rPr>
            </w:pPr>
          </w:p>
          <w:p w14:paraId="66446DDC" w14:textId="77777777" w:rsidR="00EB148F" w:rsidRPr="00EB29BC" w:rsidRDefault="00EB148F" w:rsidP="00B161C4">
            <w:pPr>
              <w:rPr>
                <w:rFonts w:cstheme="minorHAnsi"/>
                <w:b/>
              </w:rPr>
            </w:pPr>
            <w:r w:rsidRPr="0053063B">
              <w:rPr>
                <w:rFonts w:cstheme="minorHAnsi"/>
                <w:sz w:val="16"/>
                <w:szCs w:val="16"/>
              </w:rPr>
              <w:t>Czy istnieje możliwość i warunki do dalszego rozwoju technologii na Uczelni?</w:t>
            </w:r>
          </w:p>
        </w:tc>
        <w:tc>
          <w:tcPr>
            <w:tcW w:w="5523" w:type="dxa"/>
          </w:tcPr>
          <w:sdt>
            <w:sdtPr>
              <w:rPr>
                <w:rFonts w:cstheme="minorHAnsi"/>
              </w:rPr>
              <w:id w:val="-1931427276"/>
              <w:docPartObj>
                <w:docPartGallery w:val="Watermarks"/>
              </w:docPartObj>
            </w:sdtPr>
            <w:sdtEndPr/>
            <w:sdtContent>
              <w:p w14:paraId="6A377792" w14:textId="77777777" w:rsidR="00EB148F" w:rsidRDefault="00EB148F" w:rsidP="00B161C4">
                <w:pPr>
                  <w:rPr>
                    <w:rFonts w:cstheme="minorHAnsi"/>
                  </w:rPr>
                </w:pPr>
                <w:r w:rsidRPr="0034186A">
                  <w:rPr>
                    <w:rFonts w:cstheme="minorHAnsi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1" locked="0" layoutInCell="0" allowOverlap="1" wp14:anchorId="60296C3C" wp14:editId="302A1F53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6703695" cy="1675765"/>
                          <wp:effectExtent l="0" t="1914525" r="0" b="1686560"/>
                          <wp:wrapNone/>
                          <wp:docPr id="5" name="Pole tekstowe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6703695" cy="167576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C7FAA6" w14:textId="77777777" w:rsidR="00EB148F" w:rsidRDefault="00EB148F" w:rsidP="00EB148F">
                                      <w:pPr>
                                        <w:pStyle w:val="Normalny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POUFNE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60296C3C" id="Pole tekstowe 5" o:spid="_x0000_s1027" type="#_x0000_t202" style="position:absolute;margin-left:0;margin-top:0;width:527.85pt;height:131.9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44C7FAA6" w14:textId="77777777" w:rsidR="00EB148F" w:rsidRDefault="00EB148F" w:rsidP="00EB148F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POUFNE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p>
            </w:sdtContent>
          </w:sdt>
        </w:tc>
      </w:tr>
      <w:tr w:rsidR="00347F14" w14:paraId="3546541C" w14:textId="77777777" w:rsidTr="00347F14">
        <w:tc>
          <w:tcPr>
            <w:tcW w:w="562" w:type="dxa"/>
          </w:tcPr>
          <w:p w14:paraId="323A1015" w14:textId="69299888" w:rsidR="00347F14" w:rsidRDefault="00CF05BB" w:rsidP="00676980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47F14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7887B76A" w14:textId="77777777" w:rsidR="00347F14" w:rsidRDefault="00347F14" w:rsidP="00676980">
            <w:pPr>
              <w:rPr>
                <w:rFonts w:cstheme="minorHAnsi"/>
                <w:b/>
              </w:rPr>
            </w:pPr>
            <w:r w:rsidRPr="00EB29BC">
              <w:rPr>
                <w:rFonts w:cstheme="minorHAnsi"/>
                <w:b/>
              </w:rPr>
              <w:t>Szacunkowe wstępne koszty wytworzenia rezultatu</w:t>
            </w:r>
          </w:p>
          <w:p w14:paraId="099449C8" w14:textId="77777777" w:rsidR="00347F14" w:rsidRDefault="00347F14" w:rsidP="00676980">
            <w:pPr>
              <w:rPr>
                <w:rFonts w:cstheme="minorHAnsi"/>
                <w:sz w:val="16"/>
                <w:szCs w:val="16"/>
              </w:rPr>
            </w:pPr>
          </w:p>
          <w:p w14:paraId="18DF4344" w14:textId="77777777" w:rsidR="00347F14" w:rsidRPr="00252A2E" w:rsidRDefault="00347F14" w:rsidP="00676980">
            <w:pPr>
              <w:rPr>
                <w:rFonts w:cstheme="minorHAnsi"/>
                <w:sz w:val="16"/>
                <w:szCs w:val="16"/>
              </w:rPr>
            </w:pPr>
            <w:r w:rsidRPr="00252A2E">
              <w:rPr>
                <w:rFonts w:cstheme="minorHAnsi"/>
                <w:sz w:val="16"/>
                <w:szCs w:val="16"/>
              </w:rPr>
              <w:t>Nakłady finansowe poniesione na uzyskanie rezultatu (wynagrodzenia badaczy, materiały, usługi</w:t>
            </w:r>
            <w:r>
              <w:rPr>
                <w:rFonts w:cstheme="minorHAnsi"/>
                <w:sz w:val="16"/>
                <w:szCs w:val="16"/>
              </w:rPr>
              <w:t xml:space="preserve"> zewnętrzne</w:t>
            </w:r>
            <w:r w:rsidRPr="00252A2E">
              <w:rPr>
                <w:rFonts w:cstheme="minorHAnsi"/>
                <w:sz w:val="16"/>
                <w:szCs w:val="16"/>
              </w:rPr>
              <w:t>, itp.)</w:t>
            </w:r>
          </w:p>
        </w:tc>
        <w:tc>
          <w:tcPr>
            <w:tcW w:w="5523" w:type="dxa"/>
          </w:tcPr>
          <w:p w14:paraId="482457BA" w14:textId="77777777" w:rsidR="00347F14" w:rsidRDefault="00347F14" w:rsidP="00676980">
            <w:pPr>
              <w:rPr>
                <w:rFonts w:cstheme="minorHAnsi"/>
              </w:rPr>
            </w:pPr>
          </w:p>
        </w:tc>
      </w:tr>
      <w:tr w:rsidR="00EB148F" w14:paraId="75567BBB" w14:textId="77777777" w:rsidTr="00B161C4">
        <w:tc>
          <w:tcPr>
            <w:tcW w:w="562" w:type="dxa"/>
          </w:tcPr>
          <w:p w14:paraId="44AF1248" w14:textId="14CADE0D" w:rsidR="00EB148F" w:rsidRDefault="00CF05BB" w:rsidP="00B161C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0B5D3C16" w14:textId="77777777" w:rsidR="00EB148F" w:rsidRDefault="00EB148F" w:rsidP="00B161C4">
            <w:pPr>
              <w:rPr>
                <w:rFonts w:cstheme="minorHAnsi"/>
                <w:b/>
              </w:rPr>
            </w:pPr>
            <w:r w:rsidRPr="00EB29BC">
              <w:rPr>
                <w:rFonts w:cstheme="minorHAnsi"/>
                <w:b/>
              </w:rPr>
              <w:t>Wstępne oszacowanie potencjału oraz wartości rynkowej rezultatu wraz z uzasadnieniem</w:t>
            </w:r>
          </w:p>
          <w:p w14:paraId="12D6C900" w14:textId="77777777" w:rsidR="00BB6E2B" w:rsidRDefault="00BB6E2B" w:rsidP="00B161C4">
            <w:pPr>
              <w:rPr>
                <w:rFonts w:cstheme="minorHAnsi"/>
                <w:sz w:val="16"/>
                <w:szCs w:val="16"/>
              </w:rPr>
            </w:pPr>
          </w:p>
          <w:p w14:paraId="54E9B088" w14:textId="77777777" w:rsidR="00EB148F" w:rsidRPr="00DB5DEF" w:rsidRDefault="00EB148F" w:rsidP="00B161C4">
            <w:pPr>
              <w:rPr>
                <w:rFonts w:cstheme="minorHAnsi"/>
                <w:sz w:val="16"/>
                <w:szCs w:val="16"/>
              </w:rPr>
            </w:pPr>
            <w:r w:rsidRPr="00DB5DEF">
              <w:rPr>
                <w:rFonts w:cstheme="minorHAnsi"/>
                <w:sz w:val="16"/>
                <w:szCs w:val="16"/>
              </w:rPr>
              <w:t>Kto może być użytkownikiem lub klientem?</w:t>
            </w:r>
          </w:p>
          <w:p w14:paraId="24263FB4" w14:textId="77777777" w:rsidR="00EB148F" w:rsidRDefault="00EB148F" w:rsidP="00B161C4">
            <w:pPr>
              <w:rPr>
                <w:rFonts w:cstheme="minorHAnsi"/>
                <w:b/>
              </w:rPr>
            </w:pPr>
          </w:p>
          <w:p w14:paraId="6A669E40" w14:textId="77777777" w:rsidR="00EB148F" w:rsidRPr="00DB5DEF" w:rsidRDefault="00EB148F" w:rsidP="00B161C4">
            <w:pPr>
              <w:rPr>
                <w:rFonts w:cstheme="minorHAnsi"/>
                <w:sz w:val="16"/>
                <w:szCs w:val="16"/>
              </w:rPr>
            </w:pPr>
            <w:r w:rsidRPr="00DB5DEF">
              <w:rPr>
                <w:rFonts w:cstheme="minorHAnsi"/>
                <w:sz w:val="16"/>
                <w:szCs w:val="16"/>
              </w:rPr>
              <w:t>Na jakie rynki przygotowane jest rozwiązanie – polski, europejski, światowy, inny regionalny?</w:t>
            </w:r>
          </w:p>
          <w:p w14:paraId="7DD1F07C" w14:textId="77777777" w:rsidR="00EB148F" w:rsidRPr="00DB5DEF" w:rsidRDefault="00EB148F" w:rsidP="00B161C4">
            <w:pPr>
              <w:rPr>
                <w:rFonts w:cstheme="minorHAnsi"/>
                <w:sz w:val="16"/>
                <w:szCs w:val="16"/>
              </w:rPr>
            </w:pPr>
          </w:p>
          <w:p w14:paraId="7A03D32F" w14:textId="77777777" w:rsidR="00EB148F" w:rsidRPr="00EB29BC" w:rsidRDefault="00EB148F" w:rsidP="00B161C4">
            <w:pPr>
              <w:rPr>
                <w:rFonts w:cstheme="minorHAnsi"/>
                <w:b/>
              </w:rPr>
            </w:pPr>
            <w:r w:rsidRPr="00DB5DEF">
              <w:rPr>
                <w:rFonts w:cstheme="minorHAnsi"/>
                <w:sz w:val="16"/>
                <w:szCs w:val="16"/>
              </w:rPr>
              <w:t>Jak duży jest to rynek?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523" w:type="dxa"/>
          </w:tcPr>
          <w:p w14:paraId="7FC9A1F0" w14:textId="77777777" w:rsidR="00EB148F" w:rsidRDefault="00EB148F" w:rsidP="00B161C4">
            <w:pPr>
              <w:rPr>
                <w:rFonts w:cstheme="minorHAnsi"/>
              </w:rPr>
            </w:pPr>
          </w:p>
        </w:tc>
      </w:tr>
      <w:tr w:rsidR="00EB148F" w14:paraId="01F11A0F" w14:textId="77777777" w:rsidTr="00B161C4">
        <w:tc>
          <w:tcPr>
            <w:tcW w:w="562" w:type="dxa"/>
          </w:tcPr>
          <w:p w14:paraId="11D5A567" w14:textId="59B175BF" w:rsidR="00EB148F" w:rsidRDefault="00CF05BB" w:rsidP="00B161C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4C372C9F" w14:textId="77777777" w:rsidR="00EB148F" w:rsidRDefault="00EB148F" w:rsidP="00B161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Współpraca z przemysłem</w:t>
            </w:r>
          </w:p>
          <w:p w14:paraId="7BB79F2F" w14:textId="77777777" w:rsidR="00EB148F" w:rsidRPr="00154298" w:rsidRDefault="00EB148F" w:rsidP="00B161C4">
            <w:pPr>
              <w:rPr>
                <w:rFonts w:cstheme="minorHAnsi"/>
                <w:sz w:val="16"/>
                <w:szCs w:val="16"/>
              </w:rPr>
            </w:pPr>
            <w:r w:rsidRPr="00154298">
              <w:rPr>
                <w:rFonts w:cstheme="minorHAnsi"/>
                <w:sz w:val="16"/>
                <w:szCs w:val="16"/>
              </w:rPr>
              <w:t>Czy projekty jest realizowany we współpracy z przemysłem?</w:t>
            </w:r>
          </w:p>
          <w:p w14:paraId="4E62BC98" w14:textId="77777777" w:rsidR="00EB148F" w:rsidRPr="00154298" w:rsidRDefault="00EB148F" w:rsidP="00B161C4">
            <w:pPr>
              <w:rPr>
                <w:rFonts w:cstheme="minorHAnsi"/>
                <w:sz w:val="16"/>
                <w:szCs w:val="16"/>
              </w:rPr>
            </w:pPr>
          </w:p>
          <w:p w14:paraId="3CE9EA10" w14:textId="77777777" w:rsidR="00EB148F" w:rsidRPr="00154298" w:rsidRDefault="00EB148F" w:rsidP="00B161C4">
            <w:pPr>
              <w:rPr>
                <w:rFonts w:cstheme="minorHAnsi"/>
                <w:sz w:val="16"/>
                <w:szCs w:val="16"/>
              </w:rPr>
            </w:pPr>
            <w:r w:rsidRPr="00154298">
              <w:rPr>
                <w:rFonts w:cstheme="minorHAnsi"/>
                <w:sz w:val="16"/>
                <w:szCs w:val="16"/>
              </w:rPr>
              <w:t>Czy istnieją podmioty zainteresowane  lub potencjalnie zainteresowane komercjalizacją  rezultatów podmioty?</w:t>
            </w:r>
          </w:p>
          <w:p w14:paraId="74C52F4B" w14:textId="77777777" w:rsidR="00EB148F" w:rsidRPr="00154298" w:rsidRDefault="00EB148F" w:rsidP="00B161C4">
            <w:pPr>
              <w:rPr>
                <w:rFonts w:cstheme="minorHAnsi"/>
                <w:sz w:val="16"/>
                <w:szCs w:val="16"/>
              </w:rPr>
            </w:pPr>
          </w:p>
          <w:p w14:paraId="4BB43506" w14:textId="77777777" w:rsidR="00EB148F" w:rsidRPr="00E6482A" w:rsidRDefault="00EB148F" w:rsidP="00B161C4">
            <w:pPr>
              <w:rPr>
                <w:rFonts w:cstheme="minorHAnsi"/>
                <w:b/>
              </w:rPr>
            </w:pPr>
            <w:r w:rsidRPr="00154298">
              <w:rPr>
                <w:rFonts w:cstheme="minorHAnsi"/>
                <w:sz w:val="16"/>
                <w:szCs w:val="16"/>
              </w:rPr>
              <w:t>Czy nawiązano kontakt z potencjalnym inwestorem?</w:t>
            </w:r>
          </w:p>
        </w:tc>
        <w:tc>
          <w:tcPr>
            <w:tcW w:w="5523" w:type="dxa"/>
          </w:tcPr>
          <w:p w14:paraId="5B630CDB" w14:textId="77777777" w:rsidR="00EB148F" w:rsidRDefault="00EB148F" w:rsidP="00B161C4">
            <w:pPr>
              <w:rPr>
                <w:rFonts w:cstheme="minorHAnsi"/>
              </w:rPr>
            </w:pPr>
          </w:p>
        </w:tc>
      </w:tr>
      <w:tr w:rsidR="00EB148F" w14:paraId="76523B82" w14:textId="77777777" w:rsidTr="00B161C4">
        <w:tc>
          <w:tcPr>
            <w:tcW w:w="562" w:type="dxa"/>
          </w:tcPr>
          <w:p w14:paraId="19816587" w14:textId="5DDD7D34" w:rsidR="00EB148F" w:rsidRDefault="00CF05BB" w:rsidP="00B161C4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1420A8BD" w14:textId="77777777" w:rsidR="00EB148F" w:rsidRDefault="00EB148F" w:rsidP="00B161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Bariery wejścia na rynek</w:t>
            </w:r>
          </w:p>
          <w:p w14:paraId="43F62A16" w14:textId="77777777" w:rsidR="00BB6E2B" w:rsidRDefault="00BB6E2B" w:rsidP="00B161C4">
            <w:pPr>
              <w:rPr>
                <w:rFonts w:cstheme="minorHAnsi"/>
                <w:sz w:val="16"/>
                <w:szCs w:val="16"/>
              </w:rPr>
            </w:pPr>
          </w:p>
          <w:p w14:paraId="55B95626" w14:textId="77777777" w:rsidR="00EB148F" w:rsidRPr="00B465CC" w:rsidRDefault="00EB148F" w:rsidP="00B161C4">
            <w:pPr>
              <w:rPr>
                <w:rFonts w:cstheme="minorHAnsi"/>
                <w:sz w:val="16"/>
                <w:szCs w:val="16"/>
              </w:rPr>
            </w:pPr>
            <w:r w:rsidRPr="00B465CC">
              <w:rPr>
                <w:rFonts w:cstheme="minorHAnsi"/>
                <w:sz w:val="16"/>
                <w:szCs w:val="16"/>
              </w:rPr>
              <w:t>Czy istnieje konieczność np. uzyskania certyfikacji, atestów, przeprowadzenia badań klinicznych?</w:t>
            </w:r>
          </w:p>
          <w:p w14:paraId="422AC692" w14:textId="77777777" w:rsidR="00EB148F" w:rsidRPr="00B465CC" w:rsidRDefault="00EB148F" w:rsidP="00B161C4">
            <w:pPr>
              <w:rPr>
                <w:rFonts w:cstheme="minorHAnsi"/>
                <w:sz w:val="16"/>
                <w:szCs w:val="16"/>
              </w:rPr>
            </w:pPr>
          </w:p>
          <w:p w14:paraId="7E10B5EA" w14:textId="77777777" w:rsidR="00EB148F" w:rsidRPr="00E6482A" w:rsidRDefault="00EB148F" w:rsidP="00B161C4">
            <w:pPr>
              <w:rPr>
                <w:rFonts w:cstheme="minorHAnsi"/>
                <w:b/>
              </w:rPr>
            </w:pPr>
            <w:r w:rsidRPr="00B465CC">
              <w:rPr>
                <w:rFonts w:cstheme="minorHAnsi"/>
                <w:sz w:val="16"/>
                <w:szCs w:val="16"/>
              </w:rPr>
              <w:t>Czy istnieją inne bariery, np. duża konkurencja, niszowy rynek, konieczność uruchomienia linii technologicznej, trudności w skalowaniu technologii, itp.?</w:t>
            </w:r>
          </w:p>
        </w:tc>
        <w:tc>
          <w:tcPr>
            <w:tcW w:w="5523" w:type="dxa"/>
          </w:tcPr>
          <w:p w14:paraId="621FBAE8" w14:textId="77777777" w:rsidR="00EB148F" w:rsidRDefault="00EB148F" w:rsidP="00B161C4">
            <w:pPr>
              <w:rPr>
                <w:rFonts w:cstheme="minorHAnsi"/>
              </w:rPr>
            </w:pPr>
          </w:p>
        </w:tc>
      </w:tr>
      <w:tr w:rsidR="00EB148F" w14:paraId="02694CF8" w14:textId="77777777" w:rsidTr="00B161C4">
        <w:tc>
          <w:tcPr>
            <w:tcW w:w="562" w:type="dxa"/>
          </w:tcPr>
          <w:p w14:paraId="4BC1D347" w14:textId="7FB473A2" w:rsidR="00EB148F" w:rsidRDefault="00CF05BB" w:rsidP="00B161C4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65D317BE" w14:textId="77777777" w:rsidR="00EB148F" w:rsidRDefault="00EB148F" w:rsidP="00B161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68E5">
              <w:rPr>
                <w:rFonts w:ascii="Arial" w:hAnsi="Arial" w:cs="Arial"/>
                <w:b/>
                <w:sz w:val="18"/>
                <w:szCs w:val="18"/>
              </w:rPr>
              <w:t>Preferowany przez pomysłodawców model komercjalizacji</w:t>
            </w:r>
          </w:p>
        </w:tc>
        <w:tc>
          <w:tcPr>
            <w:tcW w:w="5523" w:type="dxa"/>
          </w:tcPr>
          <w:p w14:paraId="6E42C2C4" w14:textId="77777777" w:rsidR="00EB148F" w:rsidRDefault="00EB148F" w:rsidP="00B161C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□ </w:t>
            </w:r>
            <w:r w:rsidRPr="00885E8E">
              <w:rPr>
                <w:rFonts w:cstheme="minorHAnsi"/>
              </w:rPr>
              <w:t>udzielenie licencji</w:t>
            </w:r>
            <w:r>
              <w:rPr>
                <w:rFonts w:cstheme="minorHAnsi"/>
              </w:rPr>
              <w:t xml:space="preserve"> i opieka wdrożeniowa</w:t>
            </w:r>
            <w:sdt>
              <w:sdtPr>
                <w:rPr>
                  <w:rFonts w:cstheme="minorHAnsi"/>
                </w:rPr>
                <w:id w:val="-1978603437"/>
                <w:docPartObj>
                  <w:docPartGallery w:val="Watermarks"/>
                </w:docPartObj>
              </w:sdtPr>
              <w:sdtEndPr/>
              <w:sdtContent>
                <w:r w:rsidRPr="00E011D4">
                  <w:rPr>
                    <w:rFonts w:cstheme="minorHAnsi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1" locked="0" layoutInCell="0" allowOverlap="1" wp14:anchorId="5B0091B6" wp14:editId="3FE2D5CC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6703695" cy="1675765"/>
                          <wp:effectExtent l="0" t="1914525" r="0" b="1686560"/>
                          <wp:wrapNone/>
                          <wp:docPr id="8" name="Pole tekstow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6703695" cy="167576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A813C1" w14:textId="77777777" w:rsidR="00EB148F" w:rsidRDefault="00EB148F" w:rsidP="00EB148F">
                                      <w:pPr>
                                        <w:pStyle w:val="Normalny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POUFNE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B0091B6" id="Pole tekstowe 8" o:spid="_x0000_s1028" type="#_x0000_t202" style="position:absolute;margin-left:0;margin-top:0;width:527.85pt;height:131.9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39A813C1" w14:textId="77777777" w:rsidR="00EB148F" w:rsidRDefault="00EB148F" w:rsidP="00EB148F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POUFNE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</w:p>
          <w:p w14:paraId="1236C4E1" w14:textId="77777777" w:rsidR="00EB148F" w:rsidRPr="00885E8E" w:rsidRDefault="00EB148F" w:rsidP="00B161C4">
            <w:pPr>
              <w:rPr>
                <w:rFonts w:cstheme="minorHAnsi"/>
              </w:rPr>
            </w:pPr>
            <w:r w:rsidRPr="00354D65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ś</w:t>
            </w:r>
            <w:r w:rsidRPr="00354D65">
              <w:rPr>
                <w:rFonts w:cstheme="minorHAnsi"/>
              </w:rPr>
              <w:t>wiadczenie usług eksperckich</w:t>
            </w:r>
          </w:p>
          <w:p w14:paraId="5A2B9FF6" w14:textId="77777777" w:rsidR="00EB148F" w:rsidRPr="00885E8E" w:rsidRDefault="00EB148F" w:rsidP="00B161C4">
            <w:pPr>
              <w:rPr>
                <w:rFonts w:cstheme="minorHAnsi"/>
              </w:rPr>
            </w:pPr>
            <w:r w:rsidRPr="00885E8E">
              <w:rPr>
                <w:rFonts w:cstheme="minorHAnsi"/>
              </w:rPr>
              <w:t xml:space="preserve">□ założenie spółki </w:t>
            </w:r>
            <w:proofErr w:type="spellStart"/>
            <w:r w:rsidRPr="00885E8E">
              <w:rPr>
                <w:rFonts w:cstheme="minorHAnsi"/>
              </w:rPr>
              <w:t>spin</w:t>
            </w:r>
            <w:proofErr w:type="spellEnd"/>
            <w:r w:rsidRPr="00885E8E">
              <w:rPr>
                <w:rFonts w:cstheme="minorHAnsi"/>
              </w:rPr>
              <w:t xml:space="preserve"> off</w:t>
            </w:r>
            <w:r>
              <w:rPr>
                <w:rFonts w:cstheme="minorHAnsi"/>
              </w:rPr>
              <w:t xml:space="preserve"> i prowadzenie biznesu</w:t>
            </w:r>
          </w:p>
          <w:p w14:paraId="56A4915C" w14:textId="77777777" w:rsidR="00EB148F" w:rsidRDefault="00EB148F" w:rsidP="00B161C4">
            <w:pPr>
              <w:rPr>
                <w:rFonts w:cstheme="minorHAnsi"/>
              </w:rPr>
            </w:pPr>
            <w:r w:rsidRPr="00885E8E">
              <w:rPr>
                <w:rFonts w:cstheme="minorHAnsi"/>
              </w:rPr>
              <w:t>□ brak preferencji</w:t>
            </w:r>
          </w:p>
        </w:tc>
      </w:tr>
      <w:tr w:rsidR="00EB148F" w14:paraId="7508FD90" w14:textId="77777777" w:rsidTr="00B161C4">
        <w:tc>
          <w:tcPr>
            <w:tcW w:w="562" w:type="dxa"/>
          </w:tcPr>
          <w:p w14:paraId="1CBA71B4" w14:textId="57EE13E4" w:rsidR="00EB148F" w:rsidRDefault="00CF05BB" w:rsidP="00B161C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020CB8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37A8D54B" w14:textId="77777777" w:rsidR="00EB148F" w:rsidRDefault="003B059F" w:rsidP="00B161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i p</w:t>
            </w:r>
            <w:r w:rsidR="00EB148F">
              <w:rPr>
                <w:rFonts w:ascii="Arial" w:hAnsi="Arial" w:cs="Arial"/>
                <w:b/>
                <w:sz w:val="18"/>
                <w:szCs w:val="18"/>
              </w:rPr>
              <w:t>odpisy autorów</w:t>
            </w:r>
          </w:p>
          <w:p w14:paraId="630B72FD" w14:textId="77777777" w:rsidR="00EB148F" w:rsidRDefault="00EB148F" w:rsidP="00B161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473E75" w14:textId="77777777" w:rsidR="00EB148F" w:rsidRDefault="00EB148F" w:rsidP="00B161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33F395" w14:textId="77777777" w:rsidR="00EB148F" w:rsidRPr="00BB68E5" w:rsidRDefault="00EB148F" w:rsidP="00B161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3" w:type="dxa"/>
          </w:tcPr>
          <w:p w14:paraId="5D14763E" w14:textId="77777777" w:rsidR="00EB148F" w:rsidRDefault="00EB148F" w:rsidP="00B161C4">
            <w:pPr>
              <w:rPr>
                <w:rFonts w:cstheme="minorHAnsi"/>
                <w:b/>
              </w:rPr>
            </w:pPr>
          </w:p>
        </w:tc>
      </w:tr>
      <w:tr w:rsidR="00020CB8" w14:paraId="0D4EC863" w14:textId="77777777" w:rsidTr="00B161C4">
        <w:tc>
          <w:tcPr>
            <w:tcW w:w="562" w:type="dxa"/>
          </w:tcPr>
          <w:p w14:paraId="74F483BB" w14:textId="7208C24E" w:rsidR="00020CB8" w:rsidRDefault="00020CB8" w:rsidP="00B161C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F05BB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636E980A" w14:textId="77777777" w:rsidR="00020CB8" w:rsidRDefault="00020CB8" w:rsidP="00B161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Potwierdzenie przyjęcia przez UCITT</w:t>
            </w:r>
          </w:p>
          <w:p w14:paraId="24CBA242" w14:textId="77777777" w:rsidR="00020CB8" w:rsidRDefault="00020CB8" w:rsidP="00B161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1C83A9" w14:textId="77777777" w:rsidR="00020CB8" w:rsidRDefault="00020CB8" w:rsidP="00B161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3" w:type="dxa"/>
          </w:tcPr>
          <w:p w14:paraId="67F3C162" w14:textId="77777777" w:rsidR="00020CB8" w:rsidRDefault="00020CB8" w:rsidP="00B161C4">
            <w:pPr>
              <w:rPr>
                <w:rFonts w:cstheme="minorHAnsi"/>
                <w:b/>
              </w:rPr>
            </w:pPr>
          </w:p>
        </w:tc>
      </w:tr>
    </w:tbl>
    <w:p w14:paraId="226A3424" w14:textId="77777777" w:rsidR="00EB148F" w:rsidRDefault="00EB148F" w:rsidP="00EB148F"/>
    <w:p w14:paraId="5F5F0911" w14:textId="77777777" w:rsidR="00EB148F" w:rsidRDefault="00EB148F"/>
    <w:sectPr w:rsidR="00EB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F1B01"/>
    <w:multiLevelType w:val="hybridMultilevel"/>
    <w:tmpl w:val="D3DA0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65481"/>
    <w:multiLevelType w:val="hybridMultilevel"/>
    <w:tmpl w:val="50264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9A"/>
    <w:rsid w:val="00020CB8"/>
    <w:rsid w:val="000829B2"/>
    <w:rsid w:val="000A2A40"/>
    <w:rsid w:val="000D3074"/>
    <w:rsid w:val="001C34A0"/>
    <w:rsid w:val="002B197E"/>
    <w:rsid w:val="00347F14"/>
    <w:rsid w:val="003B059F"/>
    <w:rsid w:val="003E42D0"/>
    <w:rsid w:val="00602777"/>
    <w:rsid w:val="00652B73"/>
    <w:rsid w:val="00784B9D"/>
    <w:rsid w:val="007D239A"/>
    <w:rsid w:val="007D66BF"/>
    <w:rsid w:val="007E70EE"/>
    <w:rsid w:val="009E1DD6"/>
    <w:rsid w:val="00BB68E5"/>
    <w:rsid w:val="00BB6E2B"/>
    <w:rsid w:val="00C20172"/>
    <w:rsid w:val="00CA159B"/>
    <w:rsid w:val="00CF05BB"/>
    <w:rsid w:val="00DB6440"/>
    <w:rsid w:val="00DE3B8F"/>
    <w:rsid w:val="00EB148F"/>
    <w:rsid w:val="00F61F19"/>
    <w:rsid w:val="00F85797"/>
    <w:rsid w:val="00FB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162B"/>
  <w15:chartTrackingRefBased/>
  <w15:docId w15:val="{09B6BB04-CEC9-4C6E-B912-604FEC54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D23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23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1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9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9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9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3FFF3E96B064DAF4B7D0BF4894299" ma:contentTypeVersion="16" ma:contentTypeDescription="Utwórz nowy dokument." ma:contentTypeScope="" ma:versionID="754e7c9473a0d13d8090c9d67a6c73e8">
  <xsd:schema xmlns:xsd="http://www.w3.org/2001/XMLSchema" xmlns:xs="http://www.w3.org/2001/XMLSchema" xmlns:p="http://schemas.microsoft.com/office/2006/metadata/properties" xmlns:ns3="cb95d808-fa7f-48a5-a04d-d58565ac7771" xmlns:ns4="d08b0ec2-63cd-4809-acce-9003d36a6082" targetNamespace="http://schemas.microsoft.com/office/2006/metadata/properties" ma:root="true" ma:fieldsID="2308978af9665ad6477e551676079bd7" ns3:_="" ns4:_="">
    <xsd:import namespace="cb95d808-fa7f-48a5-a04d-d58565ac7771"/>
    <xsd:import namespace="d08b0ec2-63cd-4809-acce-9003d36a60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5d808-fa7f-48a5-a04d-d58565ac77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b0ec2-63cd-4809-acce-9003d36a6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8b0ec2-63cd-4809-acce-9003d36a6082" xsi:nil="true"/>
  </documentManagement>
</p:properties>
</file>

<file path=customXml/itemProps1.xml><?xml version="1.0" encoding="utf-8"?>
<ds:datastoreItem xmlns:ds="http://schemas.openxmlformats.org/officeDocument/2006/customXml" ds:itemID="{6035A3F3-858A-4E1E-9FBE-9F8D64765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5d808-fa7f-48a5-a04d-d58565ac7771"/>
    <ds:schemaRef ds:uri="d08b0ec2-63cd-4809-acce-9003d36a6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1746B-B0C3-4131-A974-E7E44CAD1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48DD1-682F-48B0-AFDC-6143B64143F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08b0ec2-63cd-4809-acce-9003d36a6082"/>
    <ds:schemaRef ds:uri="http://purl.org/dc/dcmitype/"/>
    <ds:schemaRef ds:uri="http://schemas.microsoft.com/office/infopath/2007/PartnerControls"/>
    <ds:schemaRef ds:uri="cb95d808-fa7f-48a5-a04d-d58565ac7771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Ostrowska-Leszczyńska</dc:creator>
  <cp:keywords/>
  <dc:description/>
  <cp:lastModifiedBy>Alicja Ostrowska-Leszczyńska</cp:lastModifiedBy>
  <cp:revision>2</cp:revision>
  <dcterms:created xsi:type="dcterms:W3CDTF">2024-08-05T12:54:00Z</dcterms:created>
  <dcterms:modified xsi:type="dcterms:W3CDTF">2024-08-05T12:54:00Z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0x010100B3C3FFF3E96B064DAF4B7D0BF4894299</vt:lpwstr>
  </property>
</Properties>
</file>