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4A51" w14:textId="77777777" w:rsidR="00F82851" w:rsidRDefault="00F82851" w:rsidP="00342A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890F13" w14:textId="71E4F2FA" w:rsidR="00342AFD" w:rsidRDefault="00342AFD" w:rsidP="00342AFD">
      <w:pPr>
        <w:jc w:val="right"/>
        <w:rPr>
          <w:rFonts w:ascii="Times New Roman" w:hAnsi="Times New Roman" w:cs="Times New Roman"/>
          <w:sz w:val="24"/>
          <w:szCs w:val="24"/>
        </w:rPr>
      </w:pPr>
      <w:r w:rsidRPr="00342AFD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FB37D1">
        <w:rPr>
          <w:rFonts w:ascii="Times New Roman" w:hAnsi="Times New Roman" w:cs="Times New Roman"/>
          <w:sz w:val="24"/>
          <w:szCs w:val="24"/>
        </w:rPr>
        <w:t xml:space="preserve">nr 1 </w:t>
      </w:r>
      <w:r w:rsidRPr="00342AFD">
        <w:rPr>
          <w:rFonts w:ascii="Times New Roman" w:hAnsi="Times New Roman" w:cs="Times New Roman"/>
          <w:sz w:val="24"/>
          <w:szCs w:val="24"/>
        </w:rPr>
        <w:t xml:space="preserve">do Zapytania ofertowego z dn.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473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473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47367">
        <w:rPr>
          <w:rFonts w:ascii="Times New Roman" w:hAnsi="Times New Roman" w:cs="Times New Roman"/>
          <w:sz w:val="24"/>
          <w:szCs w:val="24"/>
        </w:rPr>
        <w:t>5</w:t>
      </w:r>
      <w:r w:rsidR="00D01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681415EE" w14:textId="77777777" w:rsidR="00342AFD" w:rsidRDefault="00342AFD" w:rsidP="00342A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9A36FB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C2E1F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24D86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FD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4250DF5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42AFD" w14:paraId="0A516138" w14:textId="77777777" w:rsidTr="00342AFD">
        <w:tc>
          <w:tcPr>
            <w:tcW w:w="2547" w:type="dxa"/>
          </w:tcPr>
          <w:p w14:paraId="3C9548A5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6515" w:type="dxa"/>
          </w:tcPr>
          <w:p w14:paraId="4610B736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AFD" w14:paraId="1837C38C" w14:textId="77777777" w:rsidTr="00342AFD">
        <w:tc>
          <w:tcPr>
            <w:tcW w:w="2547" w:type="dxa"/>
          </w:tcPr>
          <w:p w14:paraId="6F0B6992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siedziby</w:t>
            </w:r>
          </w:p>
        </w:tc>
        <w:tc>
          <w:tcPr>
            <w:tcW w:w="6515" w:type="dxa"/>
          </w:tcPr>
          <w:p w14:paraId="23DE0A24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AFD" w14:paraId="4FD268B4" w14:textId="77777777" w:rsidTr="00342AFD">
        <w:tc>
          <w:tcPr>
            <w:tcW w:w="2547" w:type="dxa"/>
          </w:tcPr>
          <w:p w14:paraId="2E559BBD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NIP, REGON</w:t>
            </w:r>
          </w:p>
        </w:tc>
        <w:tc>
          <w:tcPr>
            <w:tcW w:w="6515" w:type="dxa"/>
          </w:tcPr>
          <w:p w14:paraId="25447F3F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AFD" w14:paraId="1657B2A7" w14:textId="77777777" w:rsidTr="00342AFD">
        <w:tc>
          <w:tcPr>
            <w:tcW w:w="2547" w:type="dxa"/>
          </w:tcPr>
          <w:p w14:paraId="5607B2E8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</w:t>
            </w:r>
          </w:p>
        </w:tc>
        <w:tc>
          <w:tcPr>
            <w:tcW w:w="6515" w:type="dxa"/>
          </w:tcPr>
          <w:p w14:paraId="00674F3E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6D5BD4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8ADD6" w14:textId="6E8BBB41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AFD">
        <w:rPr>
          <w:rFonts w:ascii="Times New Roman" w:hAnsi="Times New Roman" w:cs="Times New Roman"/>
          <w:sz w:val="24"/>
          <w:szCs w:val="24"/>
        </w:rPr>
        <w:t xml:space="preserve">W odpowiedzi na zapytanie ofertowe z dn.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473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473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4736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r. dotyczące </w:t>
      </w:r>
      <w:r w:rsidR="00747367" w:rsidRPr="00747367">
        <w:rPr>
          <w:rFonts w:ascii="Times New Roman" w:eastAsia="Calibri" w:hAnsi="Times New Roman" w:cs="Times New Roman"/>
          <w:sz w:val="24"/>
        </w:rPr>
        <w:t>wykonani</w:t>
      </w:r>
      <w:r w:rsidR="00747367">
        <w:rPr>
          <w:rFonts w:ascii="Times New Roman" w:eastAsia="Calibri" w:hAnsi="Times New Roman" w:cs="Times New Roman"/>
          <w:sz w:val="24"/>
        </w:rPr>
        <w:t>a</w:t>
      </w:r>
      <w:r w:rsidR="00747367" w:rsidRPr="00747367">
        <w:rPr>
          <w:rFonts w:ascii="Times New Roman" w:eastAsia="Calibri" w:hAnsi="Times New Roman" w:cs="Times New Roman"/>
          <w:sz w:val="24"/>
        </w:rPr>
        <w:t xml:space="preserve"> usługi rzecznika patentowego w zakresie przygotowania i złożenia zgłoszeń patentowych w procedurze PCT dla dwóch wynalazków z dziedziny biotechnologii, zgłoszonych do UPRP w dn. 16.04.2024</w:t>
      </w:r>
      <w:r w:rsidR="00747367">
        <w:rPr>
          <w:rFonts w:ascii="Times New Roman" w:eastAsia="Calibri" w:hAnsi="Times New Roman" w:cs="Times New Roman"/>
          <w:sz w:val="24"/>
        </w:rPr>
        <w:t xml:space="preserve"> </w:t>
      </w:r>
      <w:r w:rsidR="00747367" w:rsidRPr="00747367">
        <w:rPr>
          <w:rFonts w:ascii="Times New Roman" w:eastAsia="Calibri" w:hAnsi="Times New Roman" w:cs="Times New Roman"/>
          <w:sz w:val="24"/>
        </w:rPr>
        <w:t>r</w:t>
      </w:r>
      <w:r w:rsidR="00747367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przedstawiamy poniżej ofertę o następujących warunkach:</w:t>
      </w:r>
    </w:p>
    <w:p w14:paraId="75E1C447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42AFD" w14:paraId="7ACDF983" w14:textId="77777777" w:rsidTr="00342AFD">
        <w:tc>
          <w:tcPr>
            <w:tcW w:w="2405" w:type="dxa"/>
          </w:tcPr>
          <w:p w14:paraId="7133DA51" w14:textId="77777777" w:rsidR="00342AFD" w:rsidRP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FD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6657" w:type="dxa"/>
          </w:tcPr>
          <w:p w14:paraId="6D4B3F72" w14:textId="77777777" w:rsid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FD" w14:paraId="0E8592E2" w14:textId="77777777" w:rsidTr="00342AFD">
        <w:tc>
          <w:tcPr>
            <w:tcW w:w="2405" w:type="dxa"/>
          </w:tcPr>
          <w:p w14:paraId="4AEA1598" w14:textId="77777777" w:rsidR="00342AFD" w:rsidRP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FD">
              <w:rPr>
                <w:rFonts w:ascii="Times New Roman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6657" w:type="dxa"/>
          </w:tcPr>
          <w:p w14:paraId="114B3D91" w14:textId="77777777" w:rsid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FD" w14:paraId="2A06CBCE" w14:textId="77777777" w:rsidTr="00342AFD">
        <w:tc>
          <w:tcPr>
            <w:tcW w:w="2405" w:type="dxa"/>
          </w:tcPr>
          <w:p w14:paraId="3560AC36" w14:textId="77777777" w:rsidR="00342AFD" w:rsidRP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F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6657" w:type="dxa"/>
          </w:tcPr>
          <w:p w14:paraId="58BB71BA" w14:textId="77777777" w:rsid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B4942" w14:textId="67D53400" w:rsidR="00154677" w:rsidRDefault="00154677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6A271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AFD">
        <w:rPr>
          <w:rFonts w:ascii="Times New Roman" w:hAnsi="Times New Roman" w:cs="Times New Roman"/>
          <w:b/>
          <w:sz w:val="24"/>
          <w:szCs w:val="24"/>
        </w:rPr>
        <w:t>Termin ważności oferty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2AFD">
        <w:rPr>
          <w:rFonts w:ascii="Times New Roman" w:hAnsi="Times New Roman" w:cs="Times New Roman"/>
          <w:sz w:val="24"/>
          <w:szCs w:val="24"/>
        </w:rPr>
        <w:t>30 dni od daty upływu terminu dostarczenia ofert.</w:t>
      </w:r>
    </w:p>
    <w:p w14:paraId="5552B240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D1BFD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7917A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896336"/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614C39F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osoby uprawnionej do reprezentacji</w:t>
      </w:r>
    </w:p>
    <w:p w14:paraId="12788007" w14:textId="77777777" w:rsidR="00154677" w:rsidRDefault="00154677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730A3612" w14:textId="77777777" w:rsidR="00154677" w:rsidRDefault="00154677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A7CEC2" w14:textId="77777777" w:rsidR="00154677" w:rsidRDefault="00154677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53F7E5" w14:textId="15F718EF" w:rsidR="00154677" w:rsidRDefault="00154677" w:rsidP="00154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677">
        <w:rPr>
          <w:rFonts w:ascii="Times New Roman" w:hAnsi="Times New Roman" w:cs="Times New Roman"/>
          <w:sz w:val="24"/>
          <w:szCs w:val="24"/>
        </w:rPr>
        <w:lastRenderedPageBreak/>
        <w:t>Niniejszym oświadczam, że spełniam kryteria wskazane w pkt. 4 Zapytania ofertowego nr 1/2025/UCITT z dnia 03.03.2025r.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049"/>
        <w:gridCol w:w="590"/>
        <w:gridCol w:w="563"/>
      </w:tblGrid>
      <w:tr w:rsidR="00154677" w14:paraId="3221A062" w14:textId="77777777" w:rsidTr="002775DE">
        <w:tc>
          <w:tcPr>
            <w:tcW w:w="704" w:type="dxa"/>
          </w:tcPr>
          <w:p w14:paraId="27DDEE2C" w14:textId="39D78475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049" w:type="dxa"/>
          </w:tcPr>
          <w:p w14:paraId="0806E401" w14:textId="053563E3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590" w:type="dxa"/>
          </w:tcPr>
          <w:p w14:paraId="0B65C1EC" w14:textId="5422DAF8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563" w:type="dxa"/>
          </w:tcPr>
          <w:p w14:paraId="59CD401E" w14:textId="78F70E31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154677" w14:paraId="18D5D070" w14:textId="77777777" w:rsidTr="002775DE">
        <w:tc>
          <w:tcPr>
            <w:tcW w:w="704" w:type="dxa"/>
          </w:tcPr>
          <w:p w14:paraId="4F128F24" w14:textId="1C015B24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9" w:type="dxa"/>
          </w:tcPr>
          <w:p w14:paraId="160A331E" w14:textId="5406C182" w:rsidR="00154677" w:rsidRDefault="00154677" w:rsidP="00154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7">
              <w:rPr>
                <w:rFonts w:ascii="Times New Roman" w:hAnsi="Times New Roman" w:cs="Times New Roman"/>
                <w:sz w:val="24"/>
                <w:szCs w:val="24"/>
              </w:rPr>
              <w:t>co najmniej pięcioletnie doświadczenie w zakresie doradztwa dotyczącego własności intelektualnej, w tym w zakresie procedury PCT</w:t>
            </w:r>
          </w:p>
        </w:tc>
        <w:tc>
          <w:tcPr>
            <w:tcW w:w="590" w:type="dxa"/>
          </w:tcPr>
          <w:p w14:paraId="2057D3FA" w14:textId="77777777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646BDBA2" w14:textId="77777777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77" w14:paraId="3A13CDFC" w14:textId="77777777" w:rsidTr="002775DE">
        <w:tc>
          <w:tcPr>
            <w:tcW w:w="704" w:type="dxa"/>
          </w:tcPr>
          <w:p w14:paraId="5DAA1275" w14:textId="7B12375C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9" w:type="dxa"/>
          </w:tcPr>
          <w:p w14:paraId="6092EE11" w14:textId="62CF9C0B" w:rsidR="00154677" w:rsidRDefault="00154677" w:rsidP="00154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7">
              <w:rPr>
                <w:rFonts w:ascii="Times New Roman" w:hAnsi="Times New Roman" w:cs="Times New Roman"/>
                <w:sz w:val="24"/>
                <w:szCs w:val="24"/>
              </w:rPr>
              <w:t>w ciągu ostatnich 5 lat dokon</w:t>
            </w:r>
            <w:r w:rsidR="002775DE">
              <w:rPr>
                <w:rFonts w:ascii="Times New Roman" w:hAnsi="Times New Roman" w:cs="Times New Roman"/>
                <w:sz w:val="24"/>
                <w:szCs w:val="24"/>
              </w:rPr>
              <w:t>ane</w:t>
            </w:r>
            <w:r w:rsidRPr="00154677">
              <w:rPr>
                <w:rFonts w:ascii="Times New Roman" w:hAnsi="Times New Roman" w:cs="Times New Roman"/>
                <w:sz w:val="24"/>
                <w:szCs w:val="24"/>
              </w:rPr>
              <w:t xml:space="preserve"> co najmniej 3 zgłoszeń patentowych wynalazków z dziedziny biotechnologii w procedurze PCT, zakończonych udzieleniem patentu</w:t>
            </w:r>
            <w:r w:rsidR="002775DE">
              <w:rPr>
                <w:rFonts w:ascii="Times New Roman" w:hAnsi="Times New Roman" w:cs="Times New Roman"/>
                <w:sz w:val="24"/>
                <w:szCs w:val="24"/>
              </w:rPr>
              <w:t xml:space="preserve"> w wybranych krajach</w:t>
            </w:r>
          </w:p>
        </w:tc>
        <w:tc>
          <w:tcPr>
            <w:tcW w:w="590" w:type="dxa"/>
          </w:tcPr>
          <w:p w14:paraId="7FC3DAAA" w14:textId="77777777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17A89975" w14:textId="77777777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DE" w14:paraId="45B789AA" w14:textId="77777777" w:rsidTr="0097277A">
        <w:tc>
          <w:tcPr>
            <w:tcW w:w="704" w:type="dxa"/>
          </w:tcPr>
          <w:p w14:paraId="11F15350" w14:textId="77777777" w:rsid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2" w:type="dxa"/>
            <w:gridSpan w:val="3"/>
          </w:tcPr>
          <w:p w14:paraId="30C421C6" w14:textId="488FA394" w:rsidR="002775DE" w:rsidRPr="002775DE" w:rsidRDefault="002775DE" w:rsidP="0015467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2775DE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Proszę o podanie numerów zgłoszeń patentowych</w:t>
            </w:r>
          </w:p>
          <w:p w14:paraId="6F506432" w14:textId="77777777" w:rsidR="002775DE" w:rsidRDefault="002775DE" w:rsidP="00154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45C59" w14:textId="77777777" w:rsid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77" w14:paraId="24CC4D32" w14:textId="77777777" w:rsidTr="002775DE">
        <w:tc>
          <w:tcPr>
            <w:tcW w:w="704" w:type="dxa"/>
          </w:tcPr>
          <w:p w14:paraId="24D20408" w14:textId="04E2C8F9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9" w:type="dxa"/>
          </w:tcPr>
          <w:p w14:paraId="27F16553" w14:textId="56EB3829" w:rsidR="00154677" w:rsidRDefault="00154677" w:rsidP="00E6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7">
              <w:rPr>
                <w:rFonts w:ascii="Times New Roman" w:hAnsi="Times New Roman" w:cs="Times New Roman"/>
                <w:sz w:val="24"/>
                <w:szCs w:val="24"/>
              </w:rPr>
              <w:t>co najmniej jedna osoba, która będzie zaangażowana przez Wykonawcę (na dowolnej podstawie prawnej, przy czym jej istnienie jest wymagane na moment rozpoczęcia realizacji zamówienia) w realizację zamówienia, będzie posiadała tytuł europejskiego rzecznika patentowego</w:t>
            </w:r>
          </w:p>
        </w:tc>
        <w:tc>
          <w:tcPr>
            <w:tcW w:w="590" w:type="dxa"/>
          </w:tcPr>
          <w:p w14:paraId="72C8E064" w14:textId="77777777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1F5541DC" w14:textId="77777777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DE" w14:paraId="50305EE6" w14:textId="77777777" w:rsidTr="007F24DA">
        <w:tc>
          <w:tcPr>
            <w:tcW w:w="704" w:type="dxa"/>
          </w:tcPr>
          <w:p w14:paraId="03B819DB" w14:textId="77777777" w:rsid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2" w:type="dxa"/>
            <w:gridSpan w:val="3"/>
          </w:tcPr>
          <w:p w14:paraId="703AF532" w14:textId="77777777" w:rsid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2775DE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Proszę o podanie imienia i nazwiska oraz numeru wpisu na listę rzeczników patentowych</w:t>
            </w:r>
          </w:p>
          <w:p w14:paraId="6813B3F2" w14:textId="77777777" w:rsid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1C006" w14:textId="20DD6260" w:rsidR="002775DE" w:rsidRP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4677" w14:paraId="288A9D86" w14:textId="77777777" w:rsidTr="002775DE">
        <w:tc>
          <w:tcPr>
            <w:tcW w:w="704" w:type="dxa"/>
          </w:tcPr>
          <w:p w14:paraId="4CBA3A73" w14:textId="0B44B860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9" w:type="dxa"/>
          </w:tcPr>
          <w:p w14:paraId="1F612BF7" w14:textId="18D6504B" w:rsidR="00154677" w:rsidRDefault="00E66860" w:rsidP="00E6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860">
              <w:rPr>
                <w:rFonts w:ascii="Times New Roman" w:hAnsi="Times New Roman" w:cs="Times New Roman"/>
                <w:sz w:val="24"/>
                <w:szCs w:val="24"/>
              </w:rPr>
              <w:t>co najmniej jedna osoba, która będzie zaangażowana przez Wykonawcę (na dowolnej podstawie prawnej, przy czym jej istnienie jest wymagane na moment rozpoczęcia realizacji zamówienia) w realizację zamówienia, będzie posiadała wykształcenie w dziedzinie biotechnologii, biologii, chemii lub farmacji. Dopuszczalne jest, by osoba wskazana jako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860">
              <w:rPr>
                <w:rFonts w:ascii="Times New Roman" w:hAnsi="Times New Roman" w:cs="Times New Roman"/>
                <w:sz w:val="24"/>
                <w:szCs w:val="24"/>
              </w:rPr>
              <w:t>spełniająca ten warunek była tą samą osobą, co osoba wskazana jako europejski rzecznik patentowy</w:t>
            </w:r>
          </w:p>
        </w:tc>
        <w:tc>
          <w:tcPr>
            <w:tcW w:w="590" w:type="dxa"/>
          </w:tcPr>
          <w:p w14:paraId="6DE06291" w14:textId="77777777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54324B96" w14:textId="77777777" w:rsidR="00154677" w:rsidRDefault="00154677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DE" w14:paraId="31DA0C7B" w14:textId="77777777" w:rsidTr="002775DE">
        <w:tc>
          <w:tcPr>
            <w:tcW w:w="704" w:type="dxa"/>
          </w:tcPr>
          <w:p w14:paraId="0F304124" w14:textId="77777777" w:rsid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0287B2B2" w14:textId="77777777" w:rsidR="002775DE" w:rsidRDefault="002775DE" w:rsidP="00E66860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2775DE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Proszę o podanie imienia i nazwiska</w:t>
            </w:r>
          </w:p>
          <w:p w14:paraId="487B256D" w14:textId="77777777" w:rsidR="002775DE" w:rsidRDefault="002775DE" w:rsidP="00E668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C52BB" w14:textId="77777777" w:rsidR="002775DE" w:rsidRDefault="002775DE" w:rsidP="00E668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FC344" w14:textId="3757A4DC" w:rsidR="002775DE" w:rsidRPr="002775DE" w:rsidRDefault="002775DE" w:rsidP="00E668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590" w:type="dxa"/>
          </w:tcPr>
          <w:p w14:paraId="2E32E298" w14:textId="77777777" w:rsid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712BA15B" w14:textId="77777777" w:rsidR="002775DE" w:rsidRDefault="002775DE" w:rsidP="001546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9E12E" w14:textId="77777777" w:rsidR="00154677" w:rsidRPr="00154677" w:rsidRDefault="00154677" w:rsidP="00154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AB7B0" w14:textId="5859D818" w:rsidR="00154677" w:rsidRDefault="00154677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34CE8" w14:textId="77777777" w:rsidR="00B64766" w:rsidRDefault="00B64766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6876BD" w14:textId="77777777" w:rsidR="00B64766" w:rsidRPr="00B64766" w:rsidRDefault="00B64766" w:rsidP="00B6476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766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  <w:t>……………………………………</w:t>
      </w:r>
    </w:p>
    <w:p w14:paraId="47A0015C" w14:textId="77777777" w:rsidR="00B64766" w:rsidRPr="00B64766" w:rsidRDefault="00B64766" w:rsidP="00B6476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4766">
        <w:rPr>
          <w:rFonts w:ascii="Times New Roman" w:hAnsi="Times New Roman" w:cs="Times New Roman"/>
          <w:sz w:val="20"/>
          <w:szCs w:val="20"/>
        </w:rPr>
        <w:t>Miejscowość i data</w:t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</w:r>
      <w:r w:rsidRPr="00B64766">
        <w:rPr>
          <w:rFonts w:ascii="Times New Roman" w:hAnsi="Times New Roman" w:cs="Times New Roman"/>
          <w:sz w:val="20"/>
          <w:szCs w:val="20"/>
        </w:rPr>
        <w:tab/>
        <w:t>Podpis osoby uprawnionej do reprezentacji</w:t>
      </w:r>
    </w:p>
    <w:p w14:paraId="1344D9CE" w14:textId="77777777" w:rsidR="00B64766" w:rsidRDefault="00B64766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463DEE" w14:textId="77777777" w:rsidR="00B64766" w:rsidRPr="00342AFD" w:rsidRDefault="00B64766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64766" w:rsidRPr="00342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80E76" w14:textId="77777777" w:rsidR="007F030A" w:rsidRDefault="007F030A" w:rsidP="00F82851">
      <w:pPr>
        <w:spacing w:after="0" w:line="240" w:lineRule="auto"/>
      </w:pPr>
      <w:r>
        <w:separator/>
      </w:r>
    </w:p>
  </w:endnote>
  <w:endnote w:type="continuationSeparator" w:id="0">
    <w:p w14:paraId="3378C967" w14:textId="77777777" w:rsidR="007F030A" w:rsidRDefault="007F030A" w:rsidP="00F8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6F646" w14:textId="77777777" w:rsidR="00F82851" w:rsidRDefault="00F82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F0D07" w14:textId="77777777" w:rsidR="00F82851" w:rsidRDefault="00F828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771D" w14:textId="77777777" w:rsidR="00F82851" w:rsidRDefault="00F82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71DB8" w14:textId="77777777" w:rsidR="007F030A" w:rsidRDefault="007F030A" w:rsidP="00F82851">
      <w:pPr>
        <w:spacing w:after="0" w:line="240" w:lineRule="auto"/>
      </w:pPr>
      <w:r>
        <w:separator/>
      </w:r>
    </w:p>
  </w:footnote>
  <w:footnote w:type="continuationSeparator" w:id="0">
    <w:p w14:paraId="5D226075" w14:textId="77777777" w:rsidR="007F030A" w:rsidRDefault="007F030A" w:rsidP="00F8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49D8" w14:textId="77777777" w:rsidR="00F82851" w:rsidRDefault="00F828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66E47" w14:textId="6E7D4F0E" w:rsidR="00F82851" w:rsidRDefault="00F82851" w:rsidP="00F82851">
    <w:pPr>
      <w:pStyle w:val="Nagwek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7E76F1D4" wp14:editId="7F4E00B0">
          <wp:extent cx="5187950" cy="719455"/>
          <wp:effectExtent l="0" t="0" r="0" b="4445"/>
          <wp:docPr id="6172384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52C55" w14:textId="77777777" w:rsidR="00F82851" w:rsidRDefault="00F828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53AF7" w14:textId="77777777" w:rsidR="00F82851" w:rsidRDefault="00F828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FD"/>
    <w:rsid w:val="00103C57"/>
    <w:rsid w:val="00154677"/>
    <w:rsid w:val="00221797"/>
    <w:rsid w:val="002775DE"/>
    <w:rsid w:val="00342AFD"/>
    <w:rsid w:val="003B4B24"/>
    <w:rsid w:val="00747367"/>
    <w:rsid w:val="007F030A"/>
    <w:rsid w:val="007F29BB"/>
    <w:rsid w:val="00B64766"/>
    <w:rsid w:val="00C5621D"/>
    <w:rsid w:val="00D0121B"/>
    <w:rsid w:val="00D2193B"/>
    <w:rsid w:val="00D548AB"/>
    <w:rsid w:val="00E66860"/>
    <w:rsid w:val="00F82851"/>
    <w:rsid w:val="00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CA9B"/>
  <w15:chartTrackingRefBased/>
  <w15:docId w15:val="{552CC7C9-09F2-476F-A0AC-2A2D5ED6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851"/>
  </w:style>
  <w:style w:type="paragraph" w:styleId="Stopka">
    <w:name w:val="footer"/>
    <w:basedOn w:val="Normalny"/>
    <w:link w:val="StopkaZnak"/>
    <w:uiPriority w:val="99"/>
    <w:unhideWhenUsed/>
    <w:rsid w:val="00F8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FFF3E96B064DAF4B7D0BF4894299" ma:contentTypeVersion="18" ma:contentTypeDescription="Utwórz nowy dokument." ma:contentTypeScope="" ma:versionID="4c01586652932b517b04d8a367a9db5a">
  <xsd:schema xmlns:xsd="http://www.w3.org/2001/XMLSchema" xmlns:xs="http://www.w3.org/2001/XMLSchema" xmlns:p="http://schemas.microsoft.com/office/2006/metadata/properties" xmlns:ns1="http://schemas.microsoft.com/sharepoint/v3" xmlns:ns3="cb95d808-fa7f-48a5-a04d-d58565ac7771" xmlns:ns4="d08b0ec2-63cd-4809-acce-9003d36a6082" targetNamespace="http://schemas.microsoft.com/office/2006/metadata/properties" ma:root="true" ma:fieldsID="7422319e8a1c91de082f6ac982268f2b" ns1:_="" ns3:_="" ns4:_="">
    <xsd:import namespace="http://schemas.microsoft.com/sharepoint/v3"/>
    <xsd:import namespace="cb95d808-fa7f-48a5-a04d-d58565ac7771"/>
    <xsd:import namespace="d08b0ec2-63cd-4809-acce-9003d36a6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d808-fa7f-48a5-a04d-d58565ac7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0ec2-63cd-4809-acce-9003d36a6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8b0ec2-63cd-4809-acce-9003d36a60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3484E4-0A04-4D4F-9757-C607FD6C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DC71A-B3B4-4400-9878-2F06F1150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5d808-fa7f-48a5-a04d-d58565ac7771"/>
    <ds:schemaRef ds:uri="d08b0ec2-63cd-4809-acce-9003d36a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287B5-874B-4459-B2DA-DE6778F82564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d08b0ec2-63cd-4809-acce-9003d36a6082"/>
    <ds:schemaRef ds:uri="cb95d808-fa7f-48a5-a04d-d58565ac777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Ostrowska-Leszczyńska</dc:creator>
  <cp:keywords/>
  <dc:description/>
  <cp:lastModifiedBy>Alicja Ostrowska-Leszczyńska</cp:lastModifiedBy>
  <cp:revision>2</cp:revision>
  <dcterms:created xsi:type="dcterms:W3CDTF">2025-03-03T12:00:00Z</dcterms:created>
  <dcterms:modified xsi:type="dcterms:W3CDTF">2025-03-03T12:00:00Z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0x010100B3C3FFF3E96B064DAF4B7D0BF4894299</vt:lpwstr>
  </property>
</Properties>
</file>